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0" w:type="dxa"/>
        <w:tblLook w:val="04A0" w:firstRow="1" w:lastRow="0" w:firstColumn="1" w:lastColumn="0" w:noHBand="0" w:noVBand="1"/>
      </w:tblPr>
      <w:tblGrid>
        <w:gridCol w:w="958"/>
        <w:gridCol w:w="4679"/>
        <w:gridCol w:w="1701"/>
        <w:gridCol w:w="2162"/>
      </w:tblGrid>
      <w:tr w:rsidR="00421869" w:rsidRPr="00521054" w:rsidTr="00421869">
        <w:trPr>
          <w:trHeight w:val="3225"/>
        </w:trPr>
        <w:tc>
          <w:tcPr>
            <w:tcW w:w="95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869" w:rsidRPr="00830C76" w:rsidRDefault="00421869" w:rsidP="0091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политических партий, региональных отделений и иных структурных подразделений политических партий, общественных объединений, имеющих право в соответствии с действующим законодательством принимать</w:t>
            </w:r>
            <w:r w:rsidR="00AA321F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</w:t>
            </w:r>
            <w:r w:rsidR="00A96A7E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</w:t>
            </w:r>
            <w:r w:rsidR="00BE1FC4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орах</w:t>
            </w:r>
            <w:r w:rsidR="0088724B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7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главы сельского поселения </w:t>
            </w:r>
            <w:proofErr w:type="spellStart"/>
            <w:r w:rsidR="0091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Лыхма</w:t>
            </w:r>
            <w:proofErr w:type="spellEnd"/>
            <w:r w:rsidR="00A96A7E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состоянию на день официального опубликования (публикации) решения о назн</w:t>
            </w:r>
            <w:r w:rsidR="0091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ачении выборов 19</w:t>
            </w:r>
            <w:r w:rsidR="0088724B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</w:t>
            </w:r>
            <w:r w:rsid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1869" w:rsidRPr="00521054" w:rsidTr="00554667"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DB476E" w:rsidRDefault="00421869" w:rsidP="004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B47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DB476E" w:rsidRDefault="00421869" w:rsidP="004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B47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DB476E" w:rsidRDefault="00421869" w:rsidP="00E2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4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</w:t>
            </w:r>
            <w:r w:rsidR="00E2451F" w:rsidRPr="00DB4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внесения записи в ЕГРЮЛ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DB476E" w:rsidRDefault="00421869" w:rsidP="004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4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ОГРН</w:t>
            </w:r>
          </w:p>
        </w:tc>
      </w:tr>
      <w:tr w:rsidR="00421869" w:rsidRPr="00521054" w:rsidTr="00554667">
        <w:trPr>
          <w:trHeight w:val="7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E2451F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1037739350934</w:t>
            </w:r>
          </w:p>
        </w:tc>
      </w:tr>
      <w:tr w:rsidR="00421869" w:rsidRPr="00521054" w:rsidTr="00554667">
        <w:trPr>
          <w:trHeight w:val="12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7D5A27" w:rsidP="007D5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1027739165640</w:t>
            </w:r>
          </w:p>
        </w:tc>
      </w:tr>
      <w:tr w:rsidR="00421869" w:rsidRPr="00521054" w:rsidTr="00554667">
        <w:trPr>
          <w:trHeight w:val="10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 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ЛДПР</w:t>
            </w: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Либерально-</w:t>
            </w:r>
            <w:bookmarkStart w:id="0" w:name="_GoBack"/>
            <w:bookmarkEnd w:id="0"/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демократическая партия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7D5A27" w:rsidP="007D5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1027739646550</w:t>
            </w:r>
          </w:p>
        </w:tc>
      </w:tr>
      <w:tr w:rsidR="00421869" w:rsidRPr="00521054" w:rsidTr="00554667">
        <w:trPr>
          <w:trHeight w:val="11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7B4193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Социалистическая п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олитическая партия </w:t>
            </w:r>
            <w:r w:rsidR="00421869"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«СПРАВЕДЛИВАЯ РОССИЯ-ПАТРИОТЫ-ЗА ПРАВДУ»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1027746003438</w:t>
            </w:r>
          </w:p>
        </w:tc>
      </w:tr>
      <w:tr w:rsidR="00421869" w:rsidRPr="00521054" w:rsidTr="00554667">
        <w:trPr>
          <w:trHeight w:val="15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«Российская объединенная демократическая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«ЯБЛОКО»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7D5A27" w:rsidP="007D5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1037700056107</w:t>
            </w:r>
          </w:p>
        </w:tc>
      </w:tr>
      <w:tr w:rsidR="00421869" w:rsidRPr="00521054" w:rsidTr="00554667">
        <w:trPr>
          <w:trHeight w:val="144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«Партия народной свободы» (ПАРНАС)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1027746000171</w:t>
            </w:r>
          </w:p>
        </w:tc>
      </w:tr>
      <w:tr w:rsidR="00421869" w:rsidRPr="00521054" w:rsidTr="00554667">
        <w:trPr>
          <w:trHeight w:val="126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«ПАРТИЯ РОСТА»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7D5A27" w:rsidP="007D5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.02.2009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1097799002806</w:t>
            </w:r>
          </w:p>
        </w:tc>
      </w:tr>
      <w:tr w:rsidR="00421869" w:rsidRPr="00521054" w:rsidTr="00554667">
        <w:trPr>
          <w:trHeight w:val="8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1127799008897</w:t>
            </w:r>
          </w:p>
        </w:tc>
      </w:tr>
      <w:tr w:rsidR="00421869" w:rsidRPr="00521054" w:rsidTr="00554667">
        <w:trPr>
          <w:trHeight w:val="7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«Российская экологическая партия «ЗЕЛЁНЫЕ»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1127799011174</w:t>
            </w:r>
          </w:p>
        </w:tc>
      </w:tr>
      <w:tr w:rsidR="00421869" w:rsidRPr="00521054" w:rsidTr="00554667">
        <w:trPr>
          <w:trHeight w:val="7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Всероссийская политическая партия  </w:t>
            </w:r>
            <w:proofErr w:type="spellStart"/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ПАРТИЯ</w:t>
            </w:r>
            <w:proofErr w:type="spellEnd"/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ЗА СПРАВЕДЛИВОСТЬ!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1127799011526</w:t>
            </w:r>
          </w:p>
        </w:tc>
      </w:tr>
      <w:tr w:rsidR="00421869" w:rsidRPr="00521054" w:rsidTr="00554667">
        <w:trPr>
          <w:trHeight w:val="12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1127799011340</w:t>
            </w:r>
          </w:p>
        </w:tc>
      </w:tr>
      <w:tr w:rsidR="00421869" w:rsidRPr="00521054" w:rsidTr="00554667">
        <w:trPr>
          <w:trHeight w:val="7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«ПАРТИЯ ПРОГРЕССА»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1127799010240</w:t>
            </w:r>
          </w:p>
        </w:tc>
      </w:tr>
      <w:tr w:rsidR="00421869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РОССИЙСКАЯ ПАРТИЯ СВОБОДЫ И СПРАВЕДЛИВОСТИ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1127799010129</w:t>
            </w:r>
          </w:p>
        </w:tc>
      </w:tr>
      <w:tr w:rsidR="00421869" w:rsidRPr="00521054" w:rsidTr="00554667">
        <w:trPr>
          <w:trHeight w:val="10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1127799011559</w:t>
            </w:r>
          </w:p>
        </w:tc>
      </w:tr>
      <w:tr w:rsidR="00421869" w:rsidRPr="00521054" w:rsidTr="00554667">
        <w:trPr>
          <w:trHeight w:val="113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1127799011658</w:t>
            </w:r>
          </w:p>
        </w:tc>
      </w:tr>
      <w:tr w:rsidR="00421869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ОБЩЕСТВЕННАЯ ОРГАНИЗАЦИЯ - ПОЛИТИЧЕСКАЯ ПАРТИЯ "РОССИЙСКИЙ ОБЩЕНАРОДНЫЙ СОЮЗ"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1127799011482</w:t>
            </w:r>
          </w:p>
        </w:tc>
      </w:tr>
      <w:tr w:rsidR="00421869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«Российская партия пенсионеров за социальную справедливость»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1127799011801</w:t>
            </w:r>
          </w:p>
        </w:tc>
      </w:tr>
      <w:tr w:rsidR="00421869" w:rsidRPr="00521054" w:rsidTr="00554667">
        <w:trPr>
          <w:trHeight w:val="11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26.07.2012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1127799014507</w:t>
            </w:r>
          </w:p>
        </w:tc>
      </w:tr>
      <w:tr w:rsidR="00421869" w:rsidRPr="00521054" w:rsidTr="00554667">
        <w:trPr>
          <w:trHeight w:val="7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1127799026365</w:t>
            </w:r>
          </w:p>
        </w:tc>
      </w:tr>
      <w:tr w:rsidR="00421869" w:rsidRPr="00521054" w:rsidTr="00554667">
        <w:trPr>
          <w:trHeight w:val="139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1127799026079</w:t>
            </w:r>
          </w:p>
        </w:tc>
      </w:tr>
      <w:tr w:rsidR="00421869" w:rsidRPr="00521054" w:rsidTr="00554667">
        <w:trPr>
          <w:trHeight w:val="1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1137799001350</w:t>
            </w:r>
          </w:p>
        </w:tc>
      </w:tr>
      <w:tr w:rsidR="00421869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Политическая партия "Партия Возрождения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1137799009424</w:t>
            </w:r>
          </w:p>
        </w:tc>
      </w:tr>
      <w:tr w:rsidR="00421869" w:rsidRPr="00521054" w:rsidTr="00554667">
        <w:trPr>
          <w:trHeight w:val="112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Всероссийская политическая партия "Гражданская инициатива"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07.05.2013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1137799009391</w:t>
            </w:r>
          </w:p>
        </w:tc>
      </w:tr>
      <w:tr w:rsidR="00421869" w:rsidRPr="00521054" w:rsidTr="00554667">
        <w:trPr>
          <w:trHeight w:val="13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«Народно-патриотическая партия России – Власть Народу»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1187700001940</w:t>
            </w:r>
          </w:p>
        </w:tc>
      </w:tr>
      <w:tr w:rsidR="00421869" w:rsidRPr="00521054" w:rsidTr="00554667">
        <w:trPr>
          <w:trHeight w:val="99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ЗЕЛЕНАЯ АЛЬТЕРНАТИВА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1207700147753</w:t>
            </w:r>
          </w:p>
        </w:tc>
      </w:tr>
      <w:tr w:rsidR="00421869" w:rsidRPr="00521054" w:rsidTr="00554667">
        <w:trPr>
          <w:trHeight w:val="9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"НОВЫЕ ЛЮДИ"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1207700135972</w:t>
            </w:r>
          </w:p>
        </w:tc>
      </w:tr>
      <w:tr w:rsidR="00421869" w:rsidRPr="00521054" w:rsidTr="00554667">
        <w:trPr>
          <w:trHeight w:val="85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"Партия прямой демократии"</w:t>
            </w:r>
          </w:p>
          <w:p w:rsidR="007B4193" w:rsidRPr="007B4193" w:rsidRDefault="007B4193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1207700147709</w:t>
            </w:r>
          </w:p>
        </w:tc>
      </w:tr>
      <w:tr w:rsidR="00421869" w:rsidRPr="00521054" w:rsidTr="00554667">
        <w:trPr>
          <w:trHeight w:val="13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2C26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Ханты-Мансийское региональное отделение Всероссийской политической партии </w:t>
            </w:r>
            <w:r w:rsidRPr="007B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1038605501571</w:t>
            </w:r>
          </w:p>
        </w:tc>
      </w:tr>
      <w:tr w:rsidR="00421869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2C26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Ханты-Мансийское окружное отделение политической партии </w:t>
            </w:r>
            <w:r w:rsidRPr="007B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16.12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1028600004366</w:t>
            </w:r>
          </w:p>
        </w:tc>
      </w:tr>
      <w:tr w:rsidR="00421869" w:rsidRPr="00521054" w:rsidTr="00554667">
        <w:trPr>
          <w:trHeight w:val="22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Ханты-Мансийское региональное отделение Политической партии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ЛДПР -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Либерально-демократической партии России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1028600002991</w:t>
            </w:r>
          </w:p>
        </w:tc>
      </w:tr>
      <w:tr w:rsidR="00421869" w:rsidRPr="00521054" w:rsidTr="00554667">
        <w:trPr>
          <w:trHeight w:val="14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"СПРАВЕДЛИВАЯ РОССИЯ - ПАТРИОТЫ - ЗА ПРАВДУ"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Ханты-Мансийском автономном округе-Югре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1058604155500</w:t>
            </w:r>
          </w:p>
        </w:tc>
      </w:tr>
      <w:tr w:rsidR="00421869" w:rsidRPr="00521054" w:rsidTr="00554667">
        <w:trPr>
          <w:trHeight w:val="113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Ханты-Мансийское региональное отделение Политической партии «Российская объединенная демократическая партия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«ЯБЛОКО»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1028600005257</w:t>
            </w:r>
          </w:p>
        </w:tc>
      </w:tr>
      <w:tr w:rsidR="00421869" w:rsidRPr="00521054" w:rsidTr="00554667">
        <w:trPr>
          <w:trHeight w:val="112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СОЦИАЛЬНОЙ ЗАЩИТЫ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Ханты-Мансийском автономном округе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529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.07.2012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1128624001330</w:t>
            </w:r>
          </w:p>
        </w:tc>
      </w:tr>
      <w:tr w:rsidR="00421869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ПАРТИЯ ЗА СПРАВЕДЛИВОСТЬ!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B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Ханты-Мансийском автономном округе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04.07.2012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1128624001329</w:t>
            </w:r>
          </w:p>
        </w:tc>
      </w:tr>
      <w:tr w:rsidR="00421869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политической партии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"Российская партия пенсионеров за социальную справедливость"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Ханты-Мансийском автономном округе-Югре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1128624001659</w:t>
            </w:r>
          </w:p>
        </w:tc>
      </w:tr>
      <w:tr w:rsidR="00421869" w:rsidRPr="00521054" w:rsidTr="00554667">
        <w:trPr>
          <w:trHeight w:val="14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в Ханты-Мансийском автономном округе - Югре Политической партии "Гражданская Платформа"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529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 w:rsidR="008529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1128624002143</w:t>
            </w:r>
          </w:p>
        </w:tc>
      </w:tr>
      <w:tr w:rsidR="00421869" w:rsidRPr="00521054" w:rsidTr="00554667">
        <w:trPr>
          <w:trHeight w:val="21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9" w:rsidRPr="00521054" w:rsidRDefault="00AC5241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в Ханты-Мансийском автономном округе – Югра Политической партии “Российская экологическая партия “Зелёные”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="00AC5241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.12.2015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9" w:rsidRPr="00521054" w:rsidRDefault="00AC5241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1158600001383</w:t>
            </w:r>
          </w:p>
        </w:tc>
      </w:tr>
      <w:tr w:rsidR="00421869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Ханты-Мансийское окружное отделение политической партии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КОММУНИСТИЧЕСКАЯ ПАРТИЯ КОММУНИСТЫ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529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1158600001130</w:t>
            </w:r>
          </w:p>
        </w:tc>
      </w:tr>
      <w:tr w:rsidR="00421869" w:rsidRPr="00521054" w:rsidTr="00554667">
        <w:trPr>
          <w:trHeight w:val="11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политической партии "Народно-патриотическая партия России - Власть Народу" в Ханты-Мансийском автономном округе-Югре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08.06.2018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1188600001127</w:t>
            </w:r>
          </w:p>
        </w:tc>
      </w:tr>
      <w:tr w:rsidR="00421869" w:rsidRPr="00521054" w:rsidTr="00554667">
        <w:trPr>
          <w:trHeight w:val="114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в Ханты-Мансийском автономном округе-Югре Политической партии "Партия прямой демократии"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1208600004832</w:t>
            </w:r>
          </w:p>
        </w:tc>
      </w:tr>
      <w:tr w:rsidR="00421869" w:rsidRPr="00521054" w:rsidTr="00554667">
        <w:trPr>
          <w:trHeight w:val="16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Региональное отделение в Ханты-Мансийском автономном округе-Югре Политической партии </w:t>
            </w:r>
            <w:r w:rsidRPr="007B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"НОВЫЕ ЛЮДИ"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05.06.2020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1208600005580</w:t>
            </w:r>
          </w:p>
        </w:tc>
      </w:tr>
      <w:tr w:rsidR="007B2C26" w:rsidRPr="00521054" w:rsidTr="00554667">
        <w:trPr>
          <w:trHeight w:val="16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6" w:rsidRPr="00521054" w:rsidRDefault="007B2C26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6" w:rsidRPr="007B2C26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в Ханты-Мансийском автономном округе - Югре Политической партии "Демократическая партия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6" w:rsidRPr="00521054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6" w:rsidRPr="00521054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1238600000264</w:t>
            </w:r>
          </w:p>
        </w:tc>
      </w:tr>
      <w:tr w:rsidR="0055544A" w:rsidRPr="00521054" w:rsidTr="00554667">
        <w:trPr>
          <w:trHeight w:val="16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521054" w:rsidRDefault="0055544A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55544A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в Ханты-Мансийском автономном округе - Югре Политической партии "ПАРТИЯ ПРОГРЕССА"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26.12.2022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55544A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1228600012123</w:t>
            </w:r>
          </w:p>
        </w:tc>
      </w:tr>
      <w:tr w:rsidR="0055544A" w:rsidRPr="00521054" w:rsidTr="00554667">
        <w:trPr>
          <w:trHeight w:val="16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521054" w:rsidRDefault="0055544A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4A2E22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5554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Политической партии "Партия Возрождения России</w:t>
            </w:r>
            <w:r w:rsidRPr="004A2E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" в Ханты-Мансийском автономном округе </w:t>
            </w:r>
            <w:r w:rsidR="00ED5F6D" w:rsidRPr="004A2E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4A2E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Югре</w:t>
            </w:r>
          </w:p>
          <w:p w:rsidR="00ED5F6D" w:rsidRPr="0055544A" w:rsidRDefault="00ED5F6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55544A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1228600009065</w:t>
            </w:r>
          </w:p>
        </w:tc>
      </w:tr>
      <w:tr w:rsidR="00421869" w:rsidRPr="00521054" w:rsidTr="00554667">
        <w:trPr>
          <w:trHeight w:val="112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9" w:rsidRPr="00972877" w:rsidRDefault="00A52E0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28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Местное отделение Всероссийской политической партии </w:t>
            </w:r>
            <w:r w:rsidRPr="009728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"ЕДИНАЯ РОССИЯ"</w:t>
            </w:r>
            <w:r w:rsidR="0088724B" w:rsidRPr="009728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72877" w:rsidRPr="009728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Белоярского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21869" w:rsidRPr="00521054" w:rsidTr="00554667">
        <w:trPr>
          <w:trHeight w:val="13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9" w:rsidRPr="00972877" w:rsidRDefault="00972877" w:rsidP="008C109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28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Местное отделение Социалистической политической партии </w:t>
            </w:r>
            <w:r w:rsidRPr="009728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«СПРАВЕДЛИВАЯ РОССИЯ – ПАТРИОТЫ – ЗА ПРАВДУ»</w:t>
            </w:r>
            <w:r w:rsidRPr="009728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Белоярском районе Ханты-Мансийского автономного округа –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52E0D" w:rsidRPr="00521054" w:rsidTr="00554667">
        <w:trPr>
          <w:trHeight w:val="13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972877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Белоярское районное отделение</w:t>
            </w:r>
            <w:r w:rsidR="00A52E0D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политической партии </w:t>
            </w:r>
            <w:r w:rsidR="00A52E0D" w:rsidRPr="005210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"КОММУНИСТИЧЕСКАЯ ПАРТИЯ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0D" w:rsidRPr="00521054" w:rsidTr="00554667">
        <w:trPr>
          <w:trHeight w:val="13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E2451F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Белоярское</w:t>
            </w:r>
            <w:r w:rsidR="000A6B73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местное</w:t>
            </w:r>
            <w:r w:rsidR="00A52E0D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отделение  Политической партии </w:t>
            </w:r>
            <w:r w:rsidR="00A52E0D" w:rsidRPr="005210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ЛДПР</w:t>
            </w:r>
            <w:r w:rsidR="00A52E0D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Либерально-демократическая партия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1090" w:rsidRPr="00521054" w:rsidTr="00554667">
        <w:trPr>
          <w:trHeight w:val="141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10.02.2003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1037739533941</w:t>
            </w:r>
          </w:p>
        </w:tc>
      </w:tr>
      <w:tr w:rsidR="008C1090" w:rsidRPr="00521054" w:rsidTr="00554667">
        <w:trPr>
          <w:trHeight w:val="142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1027700502741</w:t>
            </w:r>
          </w:p>
        </w:tc>
      </w:tr>
      <w:tr w:rsidR="008C1090" w:rsidRPr="00521054" w:rsidTr="00554667">
        <w:trPr>
          <w:trHeight w:val="4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13.07.2005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1057700017870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24.06.2005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1057700016197</w:t>
            </w:r>
          </w:p>
        </w:tc>
      </w:tr>
      <w:tr w:rsidR="008C1090" w:rsidRPr="00521054" w:rsidTr="00554667">
        <w:trPr>
          <w:trHeight w:val="154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11.04.2005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1057860000065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13.02.2004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1047746001676</w:t>
            </w:r>
          </w:p>
        </w:tc>
      </w:tr>
      <w:tr w:rsidR="008C1090" w:rsidRPr="00521054" w:rsidTr="00554667">
        <w:trPr>
          <w:trHeight w:val="7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26.06.2003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1037746006385</w:t>
            </w:r>
          </w:p>
        </w:tc>
      </w:tr>
      <w:tr w:rsidR="008C1090" w:rsidRPr="00521054" w:rsidTr="00554667">
        <w:trPr>
          <w:trHeight w:val="16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16.12.2003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1037746022490</w:t>
            </w:r>
          </w:p>
        </w:tc>
      </w:tr>
      <w:tr w:rsidR="008C1090" w:rsidRPr="00521054" w:rsidTr="00554667">
        <w:trPr>
          <w:trHeight w:val="127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1037739176683</w:t>
            </w:r>
          </w:p>
        </w:tc>
      </w:tr>
      <w:tr w:rsidR="008C1090" w:rsidRPr="00521054" w:rsidTr="00554667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17.09.2003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1035000650080</w:t>
            </w:r>
          </w:p>
        </w:tc>
      </w:tr>
      <w:tr w:rsidR="008C1090" w:rsidRPr="00521054" w:rsidTr="00554667">
        <w:trPr>
          <w:trHeight w:val="154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1027746001909</w:t>
            </w:r>
          </w:p>
        </w:tc>
      </w:tr>
      <w:tr w:rsidR="008C1090" w:rsidRPr="00521054" w:rsidTr="00554667">
        <w:trPr>
          <w:trHeight w:val="31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20.05.2003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1037746004515</w:t>
            </w:r>
          </w:p>
        </w:tc>
      </w:tr>
      <w:tr w:rsidR="008C1090" w:rsidRPr="00521054" w:rsidTr="00554667">
        <w:trPr>
          <w:trHeight w:val="126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1037700244284</w:t>
            </w:r>
          </w:p>
        </w:tc>
      </w:tr>
      <w:tr w:rsidR="008C1090" w:rsidRPr="00521054" w:rsidTr="00554667">
        <w:trPr>
          <w:trHeight w:val="13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1027700287570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21.04.2008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1085100000380</w:t>
            </w:r>
          </w:p>
        </w:tc>
      </w:tr>
      <w:tr w:rsidR="008C1090" w:rsidRPr="00521054" w:rsidTr="00554667">
        <w:trPr>
          <w:trHeight w:val="155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02.09.2002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1027739137920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Репродукции Человека"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1037858025424</w:t>
            </w:r>
          </w:p>
        </w:tc>
      </w:tr>
      <w:tr w:rsidR="008C1090" w:rsidRPr="00521054" w:rsidTr="00554667">
        <w:trPr>
          <w:trHeight w:val="1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1027739313557</w:t>
            </w:r>
          </w:p>
        </w:tc>
      </w:tr>
      <w:tr w:rsidR="008C1090" w:rsidRPr="00521054" w:rsidTr="00554667">
        <w:trPr>
          <w:trHeight w:val="11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18.12.2002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1027746003317</w:t>
            </w:r>
          </w:p>
        </w:tc>
      </w:tr>
      <w:tr w:rsidR="008C1090" w:rsidRPr="00521054" w:rsidTr="00554667">
        <w:trPr>
          <w:trHeight w:val="19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1037739497014</w:t>
            </w:r>
          </w:p>
        </w:tc>
      </w:tr>
      <w:tr w:rsidR="008C1090" w:rsidRPr="00521054" w:rsidTr="00554667">
        <w:trPr>
          <w:trHeight w:val="168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1026300004609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02.12.2002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1027800009280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1027739908998</w:t>
            </w:r>
          </w:p>
        </w:tc>
      </w:tr>
      <w:tr w:rsidR="008C1090" w:rsidRPr="00521054" w:rsidTr="00554667">
        <w:trPr>
          <w:trHeight w:val="113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1037739228801</w:t>
            </w:r>
          </w:p>
        </w:tc>
      </w:tr>
      <w:tr w:rsidR="008C1090" w:rsidRPr="00521054" w:rsidTr="00554667">
        <w:trPr>
          <w:trHeight w:val="13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1027739775139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1037739015709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19.02.2009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1037700238135</w:t>
            </w:r>
          </w:p>
        </w:tc>
      </w:tr>
      <w:tr w:rsidR="008C1090" w:rsidRPr="00521054" w:rsidTr="00554667">
        <w:trPr>
          <w:trHeight w:val="14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03.03.2003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1037700114935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"Федерация Окинава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Годзю-рю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каратэ-до"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1027700365868</w:t>
            </w:r>
          </w:p>
        </w:tc>
      </w:tr>
      <w:tr w:rsidR="008C1090" w:rsidRPr="00521054" w:rsidTr="00554667">
        <w:trPr>
          <w:trHeight w:val="137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1037739594397</w:t>
            </w:r>
          </w:p>
        </w:tc>
      </w:tr>
      <w:tr w:rsidR="008C1090" w:rsidRPr="00521054" w:rsidTr="00554667">
        <w:trPr>
          <w:trHeight w:val="11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1037739078211</w:t>
            </w:r>
          </w:p>
        </w:tc>
      </w:tr>
      <w:tr w:rsidR="008C1090" w:rsidRPr="00521054" w:rsidTr="00554667">
        <w:trPr>
          <w:trHeight w:val="12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1037739672080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"Ассамблея народов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1037739400643</w:t>
            </w:r>
          </w:p>
        </w:tc>
      </w:tr>
      <w:tr w:rsidR="008C1090" w:rsidRPr="00521054" w:rsidTr="00554667">
        <w:trPr>
          <w:trHeight w:val="17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1027739218781</w:t>
            </w:r>
          </w:p>
        </w:tc>
      </w:tr>
      <w:tr w:rsidR="008C1090" w:rsidRPr="00521054" w:rsidTr="00554667">
        <w:trPr>
          <w:trHeight w:val="14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1037739431070</w:t>
            </w:r>
          </w:p>
        </w:tc>
      </w:tr>
      <w:tr w:rsidR="008C1090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1037739424876</w:t>
            </w:r>
          </w:p>
        </w:tc>
      </w:tr>
      <w:tr w:rsidR="008C1090" w:rsidRPr="00521054" w:rsidTr="00554667">
        <w:trPr>
          <w:trHeight w:val="172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1037739430376</w:t>
            </w:r>
          </w:p>
        </w:tc>
      </w:tr>
      <w:tr w:rsidR="008C1090" w:rsidRPr="00521054" w:rsidTr="00554667">
        <w:trPr>
          <w:trHeight w:val="16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1037739607069</w:t>
            </w:r>
          </w:p>
        </w:tc>
      </w:tr>
      <w:tr w:rsidR="008C1090" w:rsidRPr="00521054" w:rsidTr="00554667">
        <w:trPr>
          <w:trHeight w:val="15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1037700251159</w:t>
            </w:r>
          </w:p>
        </w:tc>
      </w:tr>
      <w:tr w:rsidR="008C1090" w:rsidRPr="00521054" w:rsidTr="00554667">
        <w:trPr>
          <w:trHeight w:val="4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специалистов по гинекологической эндокринологии и менопаузе"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1027739840105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1027800008917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1037700154623</w:t>
            </w:r>
          </w:p>
        </w:tc>
      </w:tr>
      <w:tr w:rsidR="008C1090" w:rsidRPr="00521054" w:rsidTr="00554667">
        <w:trPr>
          <w:trHeight w:val="11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"Союз лесопромышленников и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лесоэкспортеров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1027739808150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органов внутренних 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1027739501679</w:t>
            </w:r>
          </w:p>
        </w:tc>
      </w:tr>
      <w:tr w:rsidR="008C1090" w:rsidRPr="00521054" w:rsidTr="00554667">
        <w:trPr>
          <w:trHeight w:val="140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центр социально-правовой помощи ветеранам (инвалидам) войн"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1027739268820</w:t>
            </w:r>
          </w:p>
        </w:tc>
      </w:tr>
      <w:tr w:rsidR="008C1090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26.08.2009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1097799014961</w:t>
            </w:r>
          </w:p>
        </w:tc>
      </w:tr>
      <w:tr w:rsidR="008C1090" w:rsidRPr="00521054" w:rsidTr="00554667">
        <w:trPr>
          <w:trHeight w:val="13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1037739026863</w:t>
            </w:r>
          </w:p>
        </w:tc>
      </w:tr>
      <w:tr w:rsidR="008C1090" w:rsidRPr="00521054" w:rsidTr="00554667">
        <w:trPr>
          <w:trHeight w:val="12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"Российские ученые социалистической ориентации"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25.08.2005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1057700020817</w:t>
            </w:r>
          </w:p>
        </w:tc>
      </w:tr>
      <w:tr w:rsidR="008C1090" w:rsidRPr="00521054" w:rsidTr="00554667">
        <w:trPr>
          <w:trHeight w:val="19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"Союз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нефтегазопромышленников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1037739478655</w:t>
            </w:r>
          </w:p>
        </w:tc>
      </w:tr>
      <w:tr w:rsidR="008C1090" w:rsidRPr="00521054" w:rsidTr="00554667">
        <w:trPr>
          <w:trHeight w:val="1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1037739431091</w:t>
            </w:r>
          </w:p>
        </w:tc>
      </w:tr>
      <w:tr w:rsidR="008C1090" w:rsidRPr="00521054" w:rsidTr="00554667">
        <w:trPr>
          <w:trHeight w:val="1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"Женщины бизнеса"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29.09.2006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1067799025777</w:t>
            </w:r>
          </w:p>
        </w:tc>
      </w:tr>
      <w:tr w:rsidR="008C1090" w:rsidRPr="00521054" w:rsidTr="00554667">
        <w:trPr>
          <w:trHeight w:val="17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"Союз радиолюбителей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1027739682541</w:t>
            </w:r>
          </w:p>
        </w:tc>
      </w:tr>
      <w:tr w:rsidR="008C1090" w:rsidRPr="00521054" w:rsidTr="00554667">
        <w:trPr>
          <w:trHeight w:val="169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1027739598501</w:t>
            </w:r>
          </w:p>
        </w:tc>
      </w:tr>
      <w:tr w:rsidR="008C1090" w:rsidRPr="00521054" w:rsidTr="00554667">
        <w:trPr>
          <w:trHeight w:val="12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1027739540157</w:t>
            </w:r>
          </w:p>
        </w:tc>
      </w:tr>
      <w:tr w:rsidR="008C1090" w:rsidRPr="00521054" w:rsidTr="00554667">
        <w:trPr>
          <w:trHeight w:val="2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1027739529487</w:t>
            </w:r>
          </w:p>
        </w:tc>
      </w:tr>
      <w:tr w:rsidR="008C1090" w:rsidRPr="00521054" w:rsidTr="00554667">
        <w:trPr>
          <w:trHeight w:val="132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1027746002338</w:t>
            </w:r>
          </w:p>
        </w:tc>
      </w:tr>
      <w:tr w:rsidR="008C1090" w:rsidRPr="00521054" w:rsidTr="00554667">
        <w:trPr>
          <w:trHeight w:val="156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анестезиологов и реаниматологов"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1037739640663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Дизайнеров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1037739752874</w:t>
            </w:r>
          </w:p>
        </w:tc>
      </w:tr>
      <w:tr w:rsidR="008C1090" w:rsidRPr="00521054" w:rsidTr="00554667">
        <w:trPr>
          <w:trHeight w:val="11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1027739872984</w:t>
            </w:r>
          </w:p>
        </w:tc>
      </w:tr>
      <w:tr w:rsidR="008C1090" w:rsidRPr="00521054" w:rsidTr="00554667">
        <w:trPr>
          <w:trHeight w:val="11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1027700408230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1037700098072</w:t>
            </w:r>
          </w:p>
        </w:tc>
      </w:tr>
      <w:tr w:rsidR="008C1090" w:rsidRPr="00521054" w:rsidTr="00554667">
        <w:trPr>
          <w:trHeight w:val="114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кардиологическое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1037739726859</w:t>
            </w:r>
          </w:p>
        </w:tc>
      </w:tr>
      <w:tr w:rsidR="008C1090" w:rsidRPr="00521054" w:rsidTr="00554667">
        <w:trPr>
          <w:trHeight w:val="18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1037739142330</w:t>
            </w:r>
          </w:p>
        </w:tc>
      </w:tr>
      <w:tr w:rsidR="008C1090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1027700461194</w:t>
            </w:r>
          </w:p>
        </w:tc>
      </w:tr>
      <w:tr w:rsidR="008C1090" w:rsidRPr="00521054" w:rsidTr="00554667">
        <w:trPr>
          <w:trHeight w:val="13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писателей "Литературное сообщество писателей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1027739074010</w:t>
            </w:r>
          </w:p>
        </w:tc>
      </w:tr>
      <w:tr w:rsidR="008C1090" w:rsidRPr="00521054" w:rsidTr="00554667">
        <w:trPr>
          <w:trHeight w:val="169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29.07.2002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1027739022409</w:t>
            </w:r>
          </w:p>
        </w:tc>
      </w:tr>
      <w:tr w:rsidR="008C1090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1037739363397</w:t>
            </w:r>
          </w:p>
        </w:tc>
      </w:tr>
      <w:tr w:rsidR="008C1090" w:rsidRPr="00521054" w:rsidTr="00554667">
        <w:trPr>
          <w:trHeight w:val="156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1027739070556</w:t>
            </w:r>
          </w:p>
        </w:tc>
      </w:tr>
      <w:tr w:rsidR="008C1090" w:rsidRPr="00521054" w:rsidTr="00554667">
        <w:trPr>
          <w:trHeight w:val="11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27.12.2003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1027700582942</w:t>
            </w:r>
          </w:p>
        </w:tc>
      </w:tr>
      <w:tr w:rsidR="008C1090" w:rsidRPr="00521054" w:rsidTr="00554667">
        <w:trPr>
          <w:trHeight w:val="113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1097799044287</w:t>
            </w:r>
          </w:p>
        </w:tc>
      </w:tr>
      <w:tr w:rsidR="008C1090" w:rsidRPr="00521054" w:rsidTr="00554667">
        <w:trPr>
          <w:trHeight w:val="14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"Союз женщин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1027700348565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"Всероссийское общество изобретателей и рационализаторов"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1027700397174</w:t>
            </w:r>
          </w:p>
        </w:tc>
      </w:tr>
      <w:tr w:rsidR="008C1090" w:rsidRPr="00521054" w:rsidTr="00554667">
        <w:trPr>
          <w:trHeight w:val="112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1037739586301</w:t>
            </w:r>
          </w:p>
        </w:tc>
      </w:tr>
      <w:tr w:rsidR="008C1090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автомобилистов"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1027700131282</w:t>
            </w:r>
          </w:p>
        </w:tc>
      </w:tr>
      <w:tr w:rsidR="008C1090" w:rsidRPr="00521054" w:rsidTr="00554667">
        <w:trPr>
          <w:trHeight w:val="69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14.05.2007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1077799009881</w:t>
            </w:r>
          </w:p>
        </w:tc>
      </w:tr>
      <w:tr w:rsidR="008C1090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22.03.2006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1067799010839</w:t>
            </w:r>
          </w:p>
        </w:tc>
      </w:tr>
      <w:tr w:rsidR="008C1090" w:rsidRPr="00521054" w:rsidTr="00554667">
        <w:trPr>
          <w:trHeight w:val="17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05.04.2006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1067799012632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1027739263749</w:t>
            </w:r>
          </w:p>
        </w:tc>
      </w:tr>
      <w:tr w:rsidR="008C1090" w:rsidRPr="00521054" w:rsidTr="00554667">
        <w:trPr>
          <w:trHeight w:val="212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16.04.2007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1077799007923</w:t>
            </w:r>
          </w:p>
        </w:tc>
      </w:tr>
      <w:tr w:rsidR="008C1090" w:rsidRPr="00521054" w:rsidTr="00554667">
        <w:trPr>
          <w:trHeight w:val="14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12.04.2007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1077799007725</w:t>
            </w:r>
          </w:p>
        </w:tc>
      </w:tr>
      <w:tr w:rsidR="008C1090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27.07.2007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1077799016239</w:t>
            </w:r>
          </w:p>
        </w:tc>
      </w:tr>
      <w:tr w:rsidR="008C1090" w:rsidRPr="00521054" w:rsidTr="00554667">
        <w:trPr>
          <w:trHeight w:val="203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09.08.2007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1077799017340</w:t>
            </w:r>
          </w:p>
        </w:tc>
      </w:tr>
      <w:tr w:rsidR="008C1090" w:rsidRPr="00521054" w:rsidTr="00554667">
        <w:trPr>
          <w:trHeight w:val="112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30.08.2007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1077799019100</w:t>
            </w:r>
          </w:p>
        </w:tc>
      </w:tr>
      <w:tr w:rsidR="008C1090" w:rsidRPr="00521054" w:rsidTr="00554667">
        <w:trPr>
          <w:trHeight w:val="15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15.11.2011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1117799022967</w:t>
            </w:r>
          </w:p>
        </w:tc>
      </w:tr>
      <w:tr w:rsidR="008C1090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16.01.2008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1087799001003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15.11.2006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1067799029650</w:t>
            </w:r>
          </w:p>
        </w:tc>
      </w:tr>
      <w:tr w:rsidR="008C1090" w:rsidRPr="00521054" w:rsidTr="00554667">
        <w:trPr>
          <w:trHeight w:val="139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Спортивная организация "Федерация Кунг-фу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18.04.2008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1087799010540</w:t>
            </w:r>
          </w:p>
        </w:tc>
      </w:tr>
      <w:tr w:rsidR="008C1090" w:rsidRPr="00521054" w:rsidTr="00554667">
        <w:trPr>
          <w:trHeight w:val="42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1085099000062</w:t>
            </w:r>
          </w:p>
        </w:tc>
      </w:tr>
      <w:tr w:rsidR="008C1090" w:rsidRPr="00521054" w:rsidTr="00554667">
        <w:trPr>
          <w:trHeight w:val="14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07.06.2008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1087799025918</w:t>
            </w:r>
          </w:p>
        </w:tc>
      </w:tr>
      <w:tr w:rsidR="008C1090" w:rsidRPr="00521054" w:rsidTr="00554667">
        <w:trPr>
          <w:trHeight w:val="15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21.04.2006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1067799015140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16.02.2009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1097799003268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трансплантологов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"Российское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трансплантологическое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20.03.2009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1097799005006</w:t>
            </w:r>
          </w:p>
        </w:tc>
      </w:tr>
      <w:tr w:rsidR="008C1090" w:rsidRPr="00521054" w:rsidTr="00554667">
        <w:trPr>
          <w:trHeight w:val="10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войск правопорядка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23.03.2009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1097799005094</w:t>
            </w:r>
          </w:p>
        </w:tc>
      </w:tr>
      <w:tr w:rsidR="008C1090" w:rsidRPr="00521054" w:rsidTr="00554667">
        <w:trPr>
          <w:trHeight w:val="172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17.04.2009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1097799006458</w:t>
            </w:r>
          </w:p>
        </w:tc>
      </w:tr>
      <w:tr w:rsidR="008C1090" w:rsidRPr="00521054" w:rsidTr="00554667">
        <w:trPr>
          <w:trHeight w:val="4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15.12.2006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1067799032553</w:t>
            </w:r>
          </w:p>
        </w:tc>
      </w:tr>
      <w:tr w:rsidR="008C1090" w:rsidRPr="00521054" w:rsidTr="00554667">
        <w:trPr>
          <w:trHeight w:val="142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09.08.2010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1107799023090</w:t>
            </w:r>
          </w:p>
        </w:tc>
      </w:tr>
      <w:tr w:rsidR="008C1090" w:rsidRPr="00521054" w:rsidTr="00554667">
        <w:trPr>
          <w:trHeight w:val="11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10.08.2010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1107799023177</w:t>
            </w:r>
          </w:p>
        </w:tc>
      </w:tr>
      <w:tr w:rsidR="008C1090" w:rsidRPr="00521054" w:rsidTr="00554667">
        <w:trPr>
          <w:trHeight w:val="14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22.09.2010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1107799026675</w:t>
            </w:r>
          </w:p>
        </w:tc>
      </w:tr>
      <w:tr w:rsidR="008C1090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"Общероссийская физкультурно-спортивная организация "Союз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чир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спорта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14.02.2011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1117799002562</w:t>
            </w:r>
          </w:p>
        </w:tc>
      </w:tr>
      <w:tr w:rsidR="008C1090" w:rsidRPr="00521054" w:rsidTr="00554667">
        <w:trPr>
          <w:trHeight w:val="4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22.02.2011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1117799003266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15.03.2011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1117799004509</w:t>
            </w:r>
          </w:p>
        </w:tc>
      </w:tr>
      <w:tr w:rsidR="008C1090" w:rsidRPr="00521054" w:rsidTr="00554667">
        <w:trPr>
          <w:trHeight w:val="10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04.09.2006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1067799023544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Молодёжная общероссийская общественная организация "Российские Студенческие Отряды"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08.06.2011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1117799010515</w:t>
            </w:r>
          </w:p>
        </w:tc>
      </w:tr>
      <w:tr w:rsidR="008C1090" w:rsidRPr="00521054" w:rsidTr="00554667">
        <w:trPr>
          <w:trHeight w:val="141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1117799014233</w:t>
            </w:r>
          </w:p>
        </w:tc>
      </w:tr>
      <w:tr w:rsidR="008C1090" w:rsidRPr="00521054" w:rsidTr="00554667">
        <w:trPr>
          <w:trHeight w:val="126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1097799005666</w:t>
            </w:r>
          </w:p>
        </w:tc>
      </w:tr>
      <w:tr w:rsidR="008C1090" w:rsidRPr="00521054" w:rsidTr="00554667">
        <w:trPr>
          <w:trHeight w:val="8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1115099000048</w:t>
            </w:r>
          </w:p>
        </w:tc>
      </w:tr>
      <w:tr w:rsidR="008C1090" w:rsidRPr="00521054" w:rsidTr="00554667">
        <w:trPr>
          <w:trHeight w:val="169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29.08.2011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1117799017258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20.09.2011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1117799018920</w:t>
            </w:r>
          </w:p>
        </w:tc>
      </w:tr>
      <w:tr w:rsidR="008C1090" w:rsidRPr="00521054" w:rsidTr="00554667">
        <w:trPr>
          <w:trHeight w:val="99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11.03.2010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1107799010241</w:t>
            </w:r>
          </w:p>
        </w:tc>
      </w:tr>
      <w:tr w:rsidR="008C1090" w:rsidRPr="00521054" w:rsidTr="00554667">
        <w:trPr>
          <w:trHeight w:val="14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27.12.2011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1117799025772</w:t>
            </w:r>
          </w:p>
        </w:tc>
      </w:tr>
      <w:tr w:rsidR="008C1090" w:rsidRPr="00521054" w:rsidTr="00554667">
        <w:trPr>
          <w:trHeight w:val="8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11.01.2012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1127799000053</w:t>
            </w:r>
          </w:p>
        </w:tc>
      </w:tr>
      <w:tr w:rsidR="008C1090" w:rsidRPr="00521054" w:rsidTr="00554667">
        <w:trPr>
          <w:trHeight w:val="1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23.01.2012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1127799001186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1127799009030</w:t>
            </w:r>
          </w:p>
        </w:tc>
      </w:tr>
      <w:tr w:rsidR="008C1090" w:rsidRPr="00521054" w:rsidTr="00554667">
        <w:trPr>
          <w:trHeight w:val="9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1127799009304</w:t>
            </w:r>
          </w:p>
        </w:tc>
      </w:tr>
      <w:tr w:rsidR="008C1090" w:rsidRPr="00521054" w:rsidTr="00554667">
        <w:trPr>
          <w:trHeight w:val="1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защите прав граждан и безопасности общества "Безопасное Отечество"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16.05.2011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1117799008700</w:t>
            </w:r>
          </w:p>
        </w:tc>
      </w:tr>
      <w:tr w:rsidR="008C1090" w:rsidRPr="00521054" w:rsidTr="00554667">
        <w:trPr>
          <w:trHeight w:val="154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"Российское общество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симуляционного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в медицине"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1127799011560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06.08.2012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1127799015167</w:t>
            </w:r>
          </w:p>
        </w:tc>
      </w:tr>
      <w:tr w:rsidR="008C1090" w:rsidRPr="00521054" w:rsidTr="00554667">
        <w:trPr>
          <w:trHeight w:val="183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29.10.2012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1127799022856</w:t>
            </w:r>
          </w:p>
        </w:tc>
      </w:tr>
      <w:tr w:rsidR="008C1090" w:rsidRPr="00521054" w:rsidTr="00554667">
        <w:trPr>
          <w:trHeight w:val="154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1135099000068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1137799014869</w:t>
            </w:r>
          </w:p>
        </w:tc>
      </w:tr>
      <w:tr w:rsidR="008C1090" w:rsidRPr="00521054" w:rsidTr="00554667">
        <w:trPr>
          <w:trHeight w:val="16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16.09.2013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1137799017135</w:t>
            </w:r>
          </w:p>
        </w:tc>
      </w:tr>
      <w:tr w:rsidR="008C1090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1127799008754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1147799007069</w:t>
            </w:r>
          </w:p>
        </w:tc>
      </w:tr>
      <w:tr w:rsidR="008C1090" w:rsidRPr="00521054" w:rsidTr="00554667">
        <w:trPr>
          <w:trHeight w:val="21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сноуборда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1147799008609</w:t>
            </w:r>
          </w:p>
        </w:tc>
      </w:tr>
      <w:tr w:rsidR="008C1090" w:rsidRPr="00521054" w:rsidTr="00554667">
        <w:trPr>
          <w:trHeight w:val="133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06.06.2014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1147799009082</w:t>
            </w:r>
          </w:p>
        </w:tc>
      </w:tr>
      <w:tr w:rsidR="008C1090" w:rsidRPr="00521054" w:rsidTr="00554667">
        <w:trPr>
          <w:trHeight w:val="11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21.01.2011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1116400000100</w:t>
            </w:r>
          </w:p>
        </w:tc>
      </w:tr>
      <w:tr w:rsidR="008C1090" w:rsidRPr="00521054" w:rsidTr="00554667">
        <w:trPr>
          <w:trHeight w:val="112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31.01.2011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1117799001462</w:t>
            </w:r>
          </w:p>
        </w:tc>
      </w:tr>
      <w:tr w:rsidR="008C1090" w:rsidRPr="00521054" w:rsidTr="00554667">
        <w:trPr>
          <w:trHeight w:val="25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1147700000260</w:t>
            </w:r>
          </w:p>
        </w:tc>
      </w:tr>
      <w:tr w:rsidR="008C1090" w:rsidRPr="00521054" w:rsidTr="00554667">
        <w:trPr>
          <w:trHeight w:val="110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реставраторов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1157700001205</w:t>
            </w:r>
          </w:p>
        </w:tc>
      </w:tr>
      <w:tr w:rsidR="008C1090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1157700009565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17.08.2015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1157700013217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вовлечению молодежи в развитие территорий "Городские реновации"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04.09.2015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1157700014262</w:t>
            </w:r>
          </w:p>
        </w:tc>
      </w:tr>
      <w:tr w:rsidR="008C1090" w:rsidRPr="00521054" w:rsidTr="00554667">
        <w:trPr>
          <w:trHeight w:val="13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общественная организация "Общество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герниологов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1037739730082</w:t>
            </w:r>
          </w:p>
        </w:tc>
      </w:tr>
      <w:tr w:rsidR="008C1090" w:rsidRPr="00521054" w:rsidTr="00554667">
        <w:trPr>
          <w:trHeight w:val="2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27.11.2015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1157700019091</w:t>
            </w:r>
          </w:p>
        </w:tc>
      </w:tr>
      <w:tr w:rsidR="008C1090" w:rsidRPr="00521054" w:rsidTr="00554667">
        <w:trPr>
          <w:trHeight w:val="138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1157700020708</w:t>
            </w:r>
          </w:p>
        </w:tc>
      </w:tr>
      <w:tr w:rsidR="008C1090" w:rsidRPr="00521054" w:rsidTr="00554667">
        <w:trPr>
          <w:trHeight w:val="18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1167700052420</w:t>
            </w:r>
          </w:p>
        </w:tc>
      </w:tr>
      <w:tr w:rsidR="008C1090" w:rsidRPr="00521054" w:rsidTr="00554667">
        <w:trPr>
          <w:trHeight w:val="16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"Объединение мотоциклистов России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-Справедливость"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1167700056193</w:t>
            </w:r>
          </w:p>
        </w:tc>
      </w:tr>
      <w:tr w:rsidR="008C1090" w:rsidRPr="00521054" w:rsidTr="00554667">
        <w:trPr>
          <w:trHeight w:val="197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17.06.2016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1167700059108</w:t>
            </w:r>
          </w:p>
        </w:tc>
      </w:tr>
      <w:tr w:rsidR="008C1090" w:rsidRPr="00521054" w:rsidTr="00554667">
        <w:trPr>
          <w:trHeight w:val="10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1167700068777</w:t>
            </w:r>
          </w:p>
        </w:tc>
      </w:tr>
      <w:tr w:rsidR="008C1090" w:rsidRPr="00521054" w:rsidTr="00554667">
        <w:trPr>
          <w:trHeight w:val="11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"Экологическая палата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1167700068766</w:t>
            </w:r>
          </w:p>
        </w:tc>
      </w:tr>
      <w:tr w:rsidR="008C1090" w:rsidRPr="00521054" w:rsidTr="00554667">
        <w:trPr>
          <w:trHeight w:val="15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антропологов и этнологов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08.11.2016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1167700072770</w:t>
            </w:r>
          </w:p>
        </w:tc>
      </w:tr>
      <w:tr w:rsidR="008C1090" w:rsidRPr="00521054" w:rsidTr="00554667">
        <w:trPr>
          <w:trHeight w:val="143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1177700001830</w:t>
            </w:r>
          </w:p>
        </w:tc>
      </w:tr>
      <w:tr w:rsidR="008C1090" w:rsidRPr="00521054" w:rsidTr="00554667">
        <w:trPr>
          <w:trHeight w:val="154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1157700010456</w:t>
            </w:r>
          </w:p>
        </w:tc>
      </w:tr>
      <w:tr w:rsidR="008C1090" w:rsidRPr="00521054" w:rsidTr="00554667">
        <w:trPr>
          <w:trHeight w:val="12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1177700004415</w:t>
            </w:r>
          </w:p>
        </w:tc>
      </w:tr>
      <w:tr w:rsidR="008C1090" w:rsidRPr="00521054" w:rsidTr="00554667">
        <w:trPr>
          <w:trHeight w:val="12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26.06.2017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1177700010333</w:t>
            </w:r>
          </w:p>
        </w:tc>
      </w:tr>
      <w:tr w:rsidR="008C1090" w:rsidRPr="00521054" w:rsidTr="00554667">
        <w:trPr>
          <w:trHeight w:val="144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1177700009970</w:t>
            </w:r>
          </w:p>
        </w:tc>
      </w:tr>
      <w:tr w:rsidR="008C1090" w:rsidRPr="00521054" w:rsidTr="00554667">
        <w:trPr>
          <w:trHeight w:val="169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1177700011609</w:t>
            </w:r>
          </w:p>
        </w:tc>
      </w:tr>
      <w:tr w:rsidR="008C1090" w:rsidRPr="00521054" w:rsidTr="00554667">
        <w:trPr>
          <w:trHeight w:val="11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бодибилдинга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1177700013677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"Содружество ветеранов спорта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1177700013897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1145000004962</w:t>
            </w:r>
          </w:p>
        </w:tc>
      </w:tr>
      <w:tr w:rsidR="008C1090" w:rsidRPr="00521054" w:rsidTr="00554667">
        <w:trPr>
          <w:trHeight w:val="153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1177700019584</w:t>
            </w:r>
          </w:p>
        </w:tc>
      </w:tr>
      <w:tr w:rsidR="008C1090" w:rsidRPr="00521054" w:rsidTr="00554667">
        <w:trPr>
          <w:trHeight w:val="141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"Российское общество интеграции и адаптации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1177700023423</w:t>
            </w:r>
          </w:p>
        </w:tc>
      </w:tr>
      <w:tr w:rsidR="008C1090" w:rsidRPr="00521054" w:rsidTr="00554667">
        <w:trPr>
          <w:trHeight w:val="11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1177700023434</w:t>
            </w:r>
          </w:p>
        </w:tc>
      </w:tr>
      <w:tr w:rsidR="008C1090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"Всероссийская Федерация гонок с препятствиями"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1187700001092</w:t>
            </w:r>
          </w:p>
        </w:tc>
      </w:tr>
      <w:tr w:rsidR="008C1090" w:rsidRPr="00521054" w:rsidTr="00554667">
        <w:trPr>
          <w:trHeight w:val="155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физкультурно-спортивное общество "Трудовые резервы"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1187700010190</w:t>
            </w:r>
          </w:p>
        </w:tc>
      </w:tr>
      <w:tr w:rsidR="008C1090" w:rsidRPr="00521054" w:rsidTr="00554667">
        <w:trPr>
          <w:trHeight w:val="125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общество социальной поддержки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1187700012170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гидрометеорологическое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1187700018901</w:t>
            </w:r>
          </w:p>
        </w:tc>
      </w:tr>
      <w:tr w:rsidR="008C1090" w:rsidRPr="00521054" w:rsidTr="00554667">
        <w:trPr>
          <w:trHeight w:val="153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объединение поддержки молодежи в регионах "Прогресс 2030"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1187700021167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КЮШО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1197700000101</w:t>
            </w:r>
          </w:p>
        </w:tc>
      </w:tr>
      <w:tr w:rsidR="008C1090" w:rsidRPr="00521054" w:rsidTr="00554667">
        <w:trPr>
          <w:trHeight w:val="98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1197700002906</w:t>
            </w:r>
          </w:p>
        </w:tc>
      </w:tr>
      <w:tr w:rsidR="008C1090" w:rsidRPr="00521054" w:rsidTr="00554667">
        <w:trPr>
          <w:trHeight w:val="156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"Российское общество социально-трудовой адаптации и реабилитации"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1197700006613</w:t>
            </w:r>
          </w:p>
        </w:tc>
      </w:tr>
      <w:tr w:rsidR="008C1090" w:rsidRPr="00521054" w:rsidTr="00554667">
        <w:trPr>
          <w:trHeight w:val="125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военных инвалидов "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ВоИн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1197700006580</w:t>
            </w:r>
          </w:p>
        </w:tc>
      </w:tr>
      <w:tr w:rsidR="008C1090" w:rsidRPr="00521054" w:rsidTr="00554667">
        <w:trPr>
          <w:trHeight w:val="16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автомодельного спорта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1197700009418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"Российская 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петанка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1197700013268</w:t>
            </w:r>
          </w:p>
        </w:tc>
      </w:tr>
      <w:tr w:rsidR="008C1090" w:rsidRPr="00521054" w:rsidTr="00554667">
        <w:trPr>
          <w:trHeight w:val="154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судебно-экспертной деятельности "Судебно-экспертная палата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1197700000134</w:t>
            </w:r>
          </w:p>
        </w:tc>
      </w:tr>
      <w:tr w:rsidR="008C1090" w:rsidRPr="00521054" w:rsidTr="00554667">
        <w:trPr>
          <w:trHeight w:val="15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Шорт хоккея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1197700014203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сохранению животного мира "Российское биологическое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1197700015468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развития спорта шашки "Содружество шашистов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1197700015622</w:t>
            </w:r>
          </w:p>
        </w:tc>
      </w:tr>
      <w:tr w:rsidR="008C1090" w:rsidRPr="00521054" w:rsidTr="00554667">
        <w:trPr>
          <w:trHeight w:val="12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армреслинга (спорт глухих)"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1197700018603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1207700098693</w:t>
            </w:r>
          </w:p>
        </w:tc>
      </w:tr>
      <w:tr w:rsidR="008C1090" w:rsidRPr="00521054" w:rsidTr="00554667">
        <w:trPr>
          <w:trHeight w:val="14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Общероссийсская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общественная физкультурно-спортивная организация "Федерация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Хапкидо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1207700134289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общество социальной поддержки детей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1207700155464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1207700157818</w:t>
            </w:r>
          </w:p>
        </w:tc>
      </w:tr>
      <w:tr w:rsidR="008C1090" w:rsidRPr="00521054" w:rsidTr="00554667">
        <w:trPr>
          <w:trHeight w:val="126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"Всероссийская 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Косики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каратэ"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1207700156850</w:t>
            </w:r>
          </w:p>
        </w:tc>
      </w:tr>
      <w:tr w:rsidR="008C1090" w:rsidRPr="00521054" w:rsidTr="00554667">
        <w:trPr>
          <w:trHeight w:val="12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шахбокса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1207700193656</w:t>
            </w:r>
          </w:p>
        </w:tc>
      </w:tr>
      <w:tr w:rsidR="008C1090" w:rsidRPr="00521054" w:rsidTr="00554667">
        <w:trPr>
          <w:trHeight w:val="10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содействия развитию фелинологии "Российское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Фелинологическое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1207700230110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кинологов "Кинологический центр "Элита"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1207700277520</w:t>
            </w:r>
          </w:p>
        </w:tc>
      </w:tr>
      <w:tr w:rsidR="008C1090" w:rsidRPr="00521054" w:rsidTr="00554667">
        <w:trPr>
          <w:trHeight w:val="11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боевых действий и военной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1207700334533</w:t>
            </w:r>
          </w:p>
        </w:tc>
      </w:tr>
      <w:tr w:rsidR="008C1090" w:rsidRPr="00521054" w:rsidTr="00554667">
        <w:trPr>
          <w:trHeight w:val="141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Развитию Спорта, Политики и Культуры Российской Федерации "ЗВЕЗДА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1207700350989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и поддержки сферы занятости и управления персоналом "Кадровый работник"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1207700444753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культуры и искусства "Объединение дизайнеров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1207700444709</w:t>
            </w:r>
          </w:p>
        </w:tc>
      </w:tr>
      <w:tr w:rsidR="008C1090" w:rsidRPr="00521054" w:rsidTr="00554667">
        <w:trPr>
          <w:trHeight w:val="112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по развитию азиатских боевых искусств "Федерация НОМАД ММА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1207700443708</w:t>
            </w:r>
          </w:p>
        </w:tc>
      </w:tr>
      <w:tr w:rsidR="008C1090" w:rsidRPr="00521054" w:rsidTr="00554667">
        <w:trPr>
          <w:trHeight w:val="169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гигиенистов, токсикологов и санитарных врачей"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1217700030107</w:t>
            </w:r>
          </w:p>
        </w:tc>
      </w:tr>
      <w:tr w:rsidR="008C1090" w:rsidRPr="00521054" w:rsidTr="00554667">
        <w:trPr>
          <w:trHeight w:val="9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политического просвещения и инициатив "Молодёжь СПРАВЕДЛИВОЙ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1217700086889</w:t>
            </w:r>
          </w:p>
        </w:tc>
      </w:tr>
      <w:tr w:rsidR="008C1090" w:rsidRPr="00521054" w:rsidTr="00554667">
        <w:trPr>
          <w:trHeight w:val="12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джампинг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фитнеса"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1217700181214</w:t>
            </w:r>
          </w:p>
        </w:tc>
      </w:tr>
      <w:tr w:rsidR="008C1090" w:rsidRPr="00521054" w:rsidTr="00554667">
        <w:trPr>
          <w:trHeight w:val="98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"Всероссийская федерация абсолютно реального боя"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1217700200871</w:t>
            </w:r>
          </w:p>
        </w:tc>
      </w:tr>
      <w:tr w:rsidR="008C1090" w:rsidRPr="00521054" w:rsidTr="00554667">
        <w:trPr>
          <w:trHeight w:val="17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Содружество специалистов, преподавателей и студентов колледжей"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1217700210870</w:t>
            </w:r>
          </w:p>
        </w:tc>
      </w:tr>
      <w:tr w:rsidR="008C1090" w:rsidRPr="00521054" w:rsidTr="00554667">
        <w:trPr>
          <w:trHeight w:val="183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инвалидов "Всероссийская Федерация компьютерного спорта глухих"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26.05.2021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1217700245553</w:t>
            </w:r>
          </w:p>
        </w:tc>
      </w:tr>
      <w:tr w:rsidR="008C1090" w:rsidRPr="00521054" w:rsidTr="00554667">
        <w:trPr>
          <w:trHeight w:val="12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инвалидов "Федерация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флорбола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глухих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1217700266552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"Федерация Каратэ-До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Шотокан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1217700281787</w:t>
            </w:r>
          </w:p>
        </w:tc>
      </w:tr>
      <w:tr w:rsidR="008C1090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врачей, психологов, медицинских и социальных работников "Российское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Балинтовское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03.08.2017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1177700012379</w:t>
            </w:r>
          </w:p>
        </w:tc>
      </w:tr>
      <w:tr w:rsidR="008C1090" w:rsidRPr="00521054" w:rsidTr="00554667">
        <w:trPr>
          <w:trHeight w:val="15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РАЗВИТИЯ ПИЛОННОГО СПОРТА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1217700427218</w:t>
            </w:r>
          </w:p>
        </w:tc>
      </w:tr>
      <w:tr w:rsidR="008C1090" w:rsidRPr="00521054" w:rsidTr="00554667">
        <w:trPr>
          <w:trHeight w:val="1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1217700607684</w:t>
            </w:r>
          </w:p>
        </w:tc>
      </w:tr>
      <w:tr w:rsidR="008C1090" w:rsidRPr="00521054" w:rsidTr="00554667">
        <w:trPr>
          <w:trHeight w:val="15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развития автомобильной транспортной отрасли "Водители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1227700077252</w:t>
            </w:r>
          </w:p>
        </w:tc>
      </w:tr>
      <w:tr w:rsidR="008C1090" w:rsidRPr="00521054" w:rsidTr="00554667">
        <w:trPr>
          <w:trHeight w:val="11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детская физкультурно-спортивная общественная организация "Клуб юных футболистов "Кожаный мяч"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15.04.2022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1227700221264</w:t>
            </w:r>
          </w:p>
        </w:tc>
      </w:tr>
      <w:tr w:rsidR="008C1090" w:rsidRPr="00521054" w:rsidTr="00554667">
        <w:trPr>
          <w:trHeight w:val="48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"Российский центр социальной защиты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1227700255474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1227700359655</w:t>
            </w:r>
          </w:p>
        </w:tc>
      </w:tr>
      <w:tr w:rsidR="008C1090" w:rsidRPr="00521054" w:rsidTr="00554667">
        <w:trPr>
          <w:trHeight w:val="8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«Федерация спортивного программирования»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1217700499037</w:t>
            </w:r>
          </w:p>
        </w:tc>
      </w:tr>
      <w:tr w:rsidR="008C1090" w:rsidRPr="00521054" w:rsidTr="00554667">
        <w:trPr>
          <w:trHeight w:val="25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"Всероссийская федерация зимнего плавания"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1227700388838</w:t>
            </w:r>
          </w:p>
        </w:tc>
      </w:tr>
      <w:tr w:rsidR="008C1090" w:rsidRPr="00521054" w:rsidTr="00554667">
        <w:trPr>
          <w:trHeight w:val="14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развитию физкультурно-социального проекта "Сильнейшая нация мира"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12.07.2022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1227700411619</w:t>
            </w:r>
          </w:p>
        </w:tc>
      </w:tr>
      <w:tr w:rsidR="008C1090" w:rsidRPr="00521054" w:rsidTr="00554667">
        <w:trPr>
          <w:trHeight w:val="11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Электронного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1177800006273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общество правовой поддержки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03.08.2022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1227700466201</w:t>
            </w:r>
          </w:p>
        </w:tc>
      </w:tr>
      <w:tr w:rsidR="008C1090" w:rsidRPr="00521054" w:rsidTr="00554667">
        <w:trPr>
          <w:trHeight w:val="12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образования "Федерация доказательного развития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1227700546611</w:t>
            </w:r>
          </w:p>
        </w:tc>
      </w:tr>
      <w:tr w:rsidR="008C1090" w:rsidRPr="00521054" w:rsidTr="00554667">
        <w:trPr>
          <w:trHeight w:val="113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05.09.2011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1116100002590</w:t>
            </w:r>
          </w:p>
        </w:tc>
      </w:tr>
      <w:tr w:rsidR="008C1090" w:rsidRPr="00521054" w:rsidTr="00554667">
        <w:trPr>
          <w:trHeight w:val="181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Юкигассен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1227700697256</w:t>
            </w:r>
          </w:p>
        </w:tc>
      </w:tr>
      <w:tr w:rsidR="008C1090" w:rsidRPr="00521054" w:rsidTr="00554667">
        <w:trPr>
          <w:trHeight w:val="154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"Российский союз китайских боевых искусств"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02.02.2023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1237700085842</w:t>
            </w:r>
          </w:p>
        </w:tc>
      </w:tr>
      <w:tr w:rsidR="008C1090" w:rsidRPr="00521054" w:rsidTr="00554667">
        <w:trPr>
          <w:trHeight w:val="4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"Евразийская Федерация Каратэ-до"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1237700108645</w:t>
            </w:r>
          </w:p>
        </w:tc>
      </w:tr>
      <w:tr w:rsidR="008C1090" w:rsidRPr="00521054" w:rsidTr="00554667">
        <w:trPr>
          <w:trHeight w:val="11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28.04.2011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1116100001225</w:t>
            </w:r>
          </w:p>
        </w:tc>
      </w:tr>
      <w:tr w:rsidR="008C1090" w:rsidRPr="00521054" w:rsidTr="00554667">
        <w:trPr>
          <w:trHeight w:val="127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ландшафтных архитекторов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13.01.2010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1107799000836</w:t>
            </w:r>
          </w:p>
        </w:tc>
      </w:tr>
      <w:tr w:rsidR="008C1090" w:rsidRPr="00521054" w:rsidTr="00554667">
        <w:trPr>
          <w:trHeight w:val="16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1027739684785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потребителей "Центр защиты прав потребителей "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ПравоКонтроль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1237700127873</w:t>
            </w:r>
          </w:p>
        </w:tc>
      </w:tr>
      <w:tr w:rsidR="008C1090" w:rsidRPr="00521054" w:rsidTr="00554667">
        <w:trPr>
          <w:trHeight w:val="29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детская общественная организация "Федерация танцев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1237700129611</w:t>
            </w:r>
          </w:p>
        </w:tc>
      </w:tr>
      <w:tr w:rsidR="008C1090" w:rsidRPr="00521054" w:rsidTr="00554667">
        <w:trPr>
          <w:trHeight w:val="126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участников ликвидации последствий катастрофы на Чернобыльской АЭС "Союз чернобыльцев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1237700239864</w:t>
            </w:r>
          </w:p>
        </w:tc>
      </w:tr>
      <w:tr w:rsidR="008C1090" w:rsidRPr="00521054" w:rsidTr="00554667">
        <w:trPr>
          <w:trHeight w:val="126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содействия развитию экологической культуры "Российское эко-культурное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1237700317392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организ0ация содействия развитию института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"Объединение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1237700341779</w:t>
            </w:r>
          </w:p>
        </w:tc>
      </w:tr>
      <w:tr w:rsidR="008C1090" w:rsidRPr="00521054" w:rsidTr="00554667">
        <w:trPr>
          <w:trHeight w:val="12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09.06.2004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1047746007517</w:t>
            </w:r>
          </w:p>
        </w:tc>
      </w:tr>
      <w:tr w:rsidR="008C1090" w:rsidRPr="00521054" w:rsidTr="00554667">
        <w:trPr>
          <w:trHeight w:val="140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1027746000072</w:t>
            </w:r>
          </w:p>
        </w:tc>
      </w:tr>
      <w:tr w:rsidR="008C1090" w:rsidRPr="00521054" w:rsidTr="00554667">
        <w:trPr>
          <w:trHeight w:val="156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экологическое общественное движение "Экосистема"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17.05.2023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1237700348907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1037858020353</w:t>
            </w:r>
          </w:p>
        </w:tc>
      </w:tr>
      <w:tr w:rsidR="008C1090" w:rsidRPr="00521054" w:rsidTr="00554667">
        <w:trPr>
          <w:trHeight w:val="211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1037739386960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04.02.2005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1057700002953</w:t>
            </w:r>
          </w:p>
        </w:tc>
      </w:tr>
      <w:tr w:rsidR="008C1090" w:rsidRPr="00521054" w:rsidTr="00554667">
        <w:trPr>
          <w:trHeight w:val="168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1037739485904</w:t>
            </w:r>
          </w:p>
        </w:tc>
      </w:tr>
      <w:tr w:rsidR="008C1090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1037700204442</w:t>
            </w:r>
          </w:p>
        </w:tc>
      </w:tr>
      <w:tr w:rsidR="008C1090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12.05.2003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1035000017250</w:t>
            </w:r>
          </w:p>
        </w:tc>
      </w:tr>
      <w:tr w:rsidR="008C1090" w:rsidRPr="00521054" w:rsidTr="00554667">
        <w:trPr>
          <w:trHeight w:val="164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1037739157136</w:t>
            </w:r>
          </w:p>
        </w:tc>
      </w:tr>
      <w:tr w:rsidR="008C1090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Сенежский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форум)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1037739401215</w:t>
            </w:r>
          </w:p>
        </w:tc>
      </w:tr>
      <w:tr w:rsidR="008C1090" w:rsidRPr="00521054" w:rsidTr="00554667">
        <w:trPr>
          <w:trHeight w:val="18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Общероссийское общественное движение "Национальное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Артийское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29.05.2003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1037746005175</w:t>
            </w:r>
          </w:p>
        </w:tc>
      </w:tr>
      <w:tr w:rsidR="008C1090" w:rsidRPr="00521054" w:rsidTr="00554667">
        <w:trPr>
          <w:trHeight w:val="2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1157700015659</w:t>
            </w:r>
          </w:p>
        </w:tc>
      </w:tr>
      <w:tr w:rsidR="008C1090" w:rsidRPr="00521054" w:rsidTr="00554667">
        <w:trPr>
          <w:trHeight w:val="140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1037739605155</w:t>
            </w:r>
          </w:p>
        </w:tc>
      </w:tr>
      <w:tr w:rsidR="008C1090" w:rsidRPr="00521054" w:rsidTr="00554667">
        <w:trPr>
          <w:trHeight w:val="141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1027700484173</w:t>
            </w:r>
          </w:p>
        </w:tc>
      </w:tr>
      <w:tr w:rsidR="008C1090" w:rsidRPr="00521054" w:rsidTr="00554667">
        <w:trPr>
          <w:trHeight w:val="1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1027746002745</w:t>
            </w:r>
          </w:p>
        </w:tc>
      </w:tr>
      <w:tr w:rsidR="008C1090" w:rsidRPr="00521054" w:rsidTr="00554667">
        <w:trPr>
          <w:trHeight w:val="169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29.02.2008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1087799005403</w:t>
            </w:r>
          </w:p>
        </w:tc>
      </w:tr>
      <w:tr w:rsidR="008C1090" w:rsidRPr="00521054" w:rsidTr="00554667">
        <w:trPr>
          <w:trHeight w:val="11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12.05.2009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1097799008020</w:t>
            </w:r>
          </w:p>
        </w:tc>
      </w:tr>
      <w:tr w:rsidR="008C1090" w:rsidRPr="00521054" w:rsidTr="00554667">
        <w:trPr>
          <w:trHeight w:val="168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04.05.2009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1097799007305</w:t>
            </w:r>
          </w:p>
        </w:tc>
      </w:tr>
      <w:tr w:rsidR="008C1090" w:rsidRPr="00521054" w:rsidTr="00554667">
        <w:trPr>
          <w:trHeight w:val="18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14.12.2009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1097799041702</w:t>
            </w:r>
          </w:p>
        </w:tc>
      </w:tr>
      <w:tr w:rsidR="008C1090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07.05.2009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1095000002426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1127799010426</w:t>
            </w:r>
          </w:p>
        </w:tc>
      </w:tr>
      <w:tr w:rsidR="008C1090" w:rsidRPr="00521054" w:rsidTr="00554667">
        <w:trPr>
          <w:trHeight w:val="1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04.07.2012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1127799012880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1137799014858</w:t>
            </w:r>
          </w:p>
        </w:tc>
      </w:tr>
      <w:tr w:rsidR="008C1090" w:rsidRPr="00521054" w:rsidTr="00554667">
        <w:trPr>
          <w:trHeight w:val="27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19.08.2013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1137799015694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1137799016695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1147799000469</w:t>
            </w:r>
          </w:p>
        </w:tc>
      </w:tr>
      <w:tr w:rsidR="008C1090" w:rsidRPr="00521054" w:rsidTr="00554667">
        <w:trPr>
          <w:trHeight w:val="140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11.02.2014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1147799002559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06.03.2014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1147799003736</w:t>
            </w:r>
          </w:p>
        </w:tc>
      </w:tr>
      <w:tr w:rsidR="008C1090" w:rsidRPr="00521054" w:rsidTr="00554667">
        <w:trPr>
          <w:trHeight w:val="16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"СТОПНАРКОТИК"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20.03.2014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1147799004385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08.05.2014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1147799007278</w:t>
            </w:r>
          </w:p>
        </w:tc>
      </w:tr>
      <w:tr w:rsidR="008C1090" w:rsidRPr="00521054" w:rsidTr="00554667">
        <w:trPr>
          <w:trHeight w:val="169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"ВОЛОНТЁРЫ ПОБЕДЫ"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28.10.2015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1157700017078</w:t>
            </w:r>
          </w:p>
        </w:tc>
      </w:tr>
      <w:tr w:rsidR="008C1090" w:rsidRPr="00521054" w:rsidTr="00554667">
        <w:trPr>
          <w:trHeight w:val="112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24.01.2019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1197700001113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"Клубы исторической реконструкции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1197700008791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наставников детей и молодежи "Наставники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1207700262494</w:t>
            </w:r>
          </w:p>
        </w:tc>
      </w:tr>
      <w:tr w:rsidR="008C1090" w:rsidRPr="00521054" w:rsidTr="00554667">
        <w:trPr>
          <w:trHeight w:val="127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экологических инициатив "Волонтеры-Экологии"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1217700572935</w:t>
            </w:r>
          </w:p>
        </w:tc>
      </w:tr>
      <w:tr w:rsidR="008C1090" w:rsidRPr="00521054" w:rsidTr="00554667">
        <w:trPr>
          <w:trHeight w:val="153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в сфере защиты окружающей среды «Волонтеры леса»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1227700630167</w:t>
            </w:r>
          </w:p>
        </w:tc>
      </w:tr>
      <w:tr w:rsidR="008C1090" w:rsidRPr="00521054" w:rsidTr="00554667">
        <w:trPr>
          <w:trHeight w:val="16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добровольцев в сфере культуры "Волонтеры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1237700038608</w:t>
            </w:r>
          </w:p>
        </w:tc>
      </w:tr>
      <w:tr w:rsidR="008C1090" w:rsidRPr="00521054" w:rsidTr="00554667">
        <w:trPr>
          <w:trHeight w:val="1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детско-молодежное движение авторской песни "Многоголосье"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1237700385010</w:t>
            </w:r>
          </w:p>
        </w:tc>
      </w:tr>
      <w:tr w:rsidR="008C1090" w:rsidRPr="00521054" w:rsidTr="00554667">
        <w:trPr>
          <w:trHeight w:val="15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10.03.2010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1107799010010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1167700059570</w:t>
            </w:r>
          </w:p>
        </w:tc>
      </w:tr>
      <w:tr w:rsidR="008C1090" w:rsidRPr="00521054" w:rsidTr="00554667">
        <w:trPr>
          <w:trHeight w:val="15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26.07.2005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1057700018639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Российской академии наук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1027739335458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1027739453367</w:t>
            </w:r>
          </w:p>
        </w:tc>
      </w:tr>
      <w:tr w:rsidR="008C1090" w:rsidRPr="00521054" w:rsidTr="00554667">
        <w:trPr>
          <w:trHeight w:val="127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1027700352822</w:t>
            </w:r>
          </w:p>
        </w:tc>
      </w:tr>
      <w:tr w:rsidR="008C1090" w:rsidRPr="00521054" w:rsidTr="00554667">
        <w:trPr>
          <w:trHeight w:val="169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1037739240956</w:t>
            </w:r>
          </w:p>
        </w:tc>
      </w:tr>
      <w:tr w:rsidR="008C1090" w:rsidRPr="00521054" w:rsidTr="00554667">
        <w:trPr>
          <w:trHeight w:val="169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1027739232850</w:t>
            </w:r>
          </w:p>
        </w:tc>
      </w:tr>
      <w:tr w:rsidR="008C1090" w:rsidRPr="00521054" w:rsidTr="00554667">
        <w:trPr>
          <w:trHeight w:val="126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1027739378567</w:t>
            </w:r>
          </w:p>
        </w:tc>
      </w:tr>
      <w:tr w:rsidR="008C1090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1027700486285</w:t>
            </w:r>
          </w:p>
        </w:tc>
      </w:tr>
      <w:tr w:rsidR="008C1090" w:rsidRPr="00521054" w:rsidTr="00554667">
        <w:trPr>
          <w:trHeight w:val="29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1037739235632</w:t>
            </w:r>
          </w:p>
        </w:tc>
      </w:tr>
      <w:tr w:rsidR="008C1090" w:rsidRPr="00521054" w:rsidTr="00554667">
        <w:trPr>
          <w:trHeight w:val="1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1027739616783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1027739716465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1037739596982</w:t>
            </w:r>
          </w:p>
        </w:tc>
      </w:tr>
      <w:tr w:rsidR="008C1090" w:rsidRPr="00521054" w:rsidTr="00554667">
        <w:trPr>
          <w:trHeight w:val="12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05.10.2006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1067899000234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18.11.2002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1027739564214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1027739350088</w:t>
            </w:r>
          </w:p>
        </w:tc>
      </w:tr>
      <w:tr w:rsidR="008C1090" w:rsidRPr="00521054" w:rsidTr="00554667">
        <w:trPr>
          <w:trHeight w:val="129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1027739058995</w:t>
            </w:r>
          </w:p>
        </w:tc>
      </w:tr>
      <w:tr w:rsidR="008C1090" w:rsidRPr="00521054" w:rsidTr="00554667">
        <w:trPr>
          <w:trHeight w:val="11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1027746003031</w:t>
            </w:r>
          </w:p>
        </w:tc>
      </w:tr>
      <w:tr w:rsidR="008C1090" w:rsidRPr="00521054" w:rsidTr="00554667">
        <w:trPr>
          <w:trHeight w:val="1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1027739059237</w:t>
            </w:r>
          </w:p>
        </w:tc>
      </w:tr>
      <w:tr w:rsidR="008C1090" w:rsidRPr="00521054" w:rsidTr="00554667">
        <w:trPr>
          <w:trHeight w:val="183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1027739927731</w:t>
            </w:r>
          </w:p>
        </w:tc>
      </w:tr>
      <w:tr w:rsidR="008C1090" w:rsidRPr="00521054" w:rsidTr="00554667">
        <w:trPr>
          <w:trHeight w:val="28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1037739177827</w:t>
            </w:r>
          </w:p>
        </w:tc>
      </w:tr>
      <w:tr w:rsidR="008C1090" w:rsidRPr="00521054" w:rsidTr="00554667">
        <w:trPr>
          <w:trHeight w:val="27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«Профессиональный союз лётного состава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1027739403240</w:t>
            </w:r>
          </w:p>
        </w:tc>
      </w:tr>
      <w:tr w:rsidR="008C1090" w:rsidRPr="00521054" w:rsidTr="00554667">
        <w:trPr>
          <w:trHeight w:val="2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18.06.2003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1027739553599</w:t>
            </w:r>
          </w:p>
        </w:tc>
      </w:tr>
      <w:tr w:rsidR="008C1090" w:rsidRPr="00521054" w:rsidTr="00554667">
        <w:trPr>
          <w:trHeight w:val="127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18.09.2002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1027739195494</w:t>
            </w:r>
          </w:p>
        </w:tc>
      </w:tr>
      <w:tr w:rsidR="008C1090" w:rsidRPr="00521054" w:rsidTr="00554667">
        <w:trPr>
          <w:trHeight w:val="127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1027739781486</w:t>
            </w:r>
          </w:p>
        </w:tc>
      </w:tr>
      <w:tr w:rsidR="008C1090" w:rsidRPr="00521054" w:rsidTr="00554667">
        <w:trPr>
          <w:trHeight w:val="140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1027739569637</w:t>
            </w:r>
          </w:p>
        </w:tc>
      </w:tr>
      <w:tr w:rsidR="008C1090" w:rsidRPr="00521054" w:rsidTr="00554667">
        <w:trPr>
          <w:trHeight w:val="14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1027739415780</w:t>
            </w:r>
          </w:p>
        </w:tc>
      </w:tr>
      <w:tr w:rsidR="008C1090" w:rsidRPr="00521054" w:rsidTr="00554667">
        <w:trPr>
          <w:trHeight w:val="15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1037739025543</w:t>
            </w:r>
          </w:p>
        </w:tc>
      </w:tr>
      <w:tr w:rsidR="008C1090" w:rsidRPr="00521054" w:rsidTr="00554667">
        <w:trPr>
          <w:trHeight w:val="19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1027739328099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профессиональный союз работников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природноресурсного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1027739758221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31.01.2003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1037739338450</w:t>
            </w:r>
          </w:p>
        </w:tc>
      </w:tr>
      <w:tr w:rsidR="008C1090" w:rsidRPr="00521054" w:rsidTr="00554667">
        <w:trPr>
          <w:trHeight w:val="168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народного образования и науки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1027739509159</w:t>
            </w:r>
          </w:p>
        </w:tc>
      </w:tr>
      <w:tr w:rsidR="008C1090" w:rsidRPr="00521054" w:rsidTr="00554667">
        <w:trPr>
          <w:trHeight w:val="14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1027700289100</w:t>
            </w:r>
          </w:p>
        </w:tc>
      </w:tr>
      <w:tr w:rsidR="008C1090" w:rsidRPr="00521054" w:rsidTr="00554667">
        <w:trPr>
          <w:trHeight w:val="12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1037739222278</w:t>
            </w:r>
          </w:p>
        </w:tc>
      </w:tr>
      <w:tr w:rsidR="008C1090" w:rsidRPr="00521054" w:rsidTr="00554667">
        <w:trPr>
          <w:trHeight w:val="16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1037739304679</w:t>
            </w:r>
          </w:p>
        </w:tc>
      </w:tr>
      <w:tr w:rsidR="008C1090" w:rsidRPr="00521054" w:rsidTr="00554667">
        <w:trPr>
          <w:trHeight w:val="19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Горно-металлургический профсоюз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1037739396200</w:t>
            </w:r>
          </w:p>
        </w:tc>
      </w:tr>
      <w:tr w:rsidR="008C1090" w:rsidRPr="00521054" w:rsidTr="00554667">
        <w:trPr>
          <w:trHeight w:val="19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"Всероссийский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Электропрофсоюз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1027739480130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1037739309750</w:t>
            </w:r>
          </w:p>
        </w:tc>
      </w:tr>
      <w:tr w:rsidR="008C1090" w:rsidRPr="00521054" w:rsidTr="00554667">
        <w:trPr>
          <w:trHeight w:val="23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1037739456600</w:t>
            </w:r>
          </w:p>
        </w:tc>
      </w:tr>
      <w:tr w:rsidR="008C1090" w:rsidRPr="00521054" w:rsidTr="00554667">
        <w:trPr>
          <w:trHeight w:val="1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1027700186667</w:t>
            </w:r>
          </w:p>
        </w:tc>
      </w:tr>
      <w:tr w:rsidR="008C1090" w:rsidRPr="00521054" w:rsidTr="00554667">
        <w:trPr>
          <w:trHeight w:val="154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1027739365037</w:t>
            </w:r>
          </w:p>
        </w:tc>
      </w:tr>
      <w:tr w:rsidR="008C1090" w:rsidRPr="00521054" w:rsidTr="00554667">
        <w:trPr>
          <w:trHeight w:val="169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22.03.2007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1077799006141</w:t>
            </w:r>
          </w:p>
        </w:tc>
      </w:tr>
      <w:tr w:rsidR="008C1090" w:rsidRPr="00521054" w:rsidTr="00554667">
        <w:trPr>
          <w:trHeight w:val="183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31.10.2011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1117799021955</w:t>
            </w:r>
          </w:p>
        </w:tc>
      </w:tr>
      <w:tr w:rsidR="008C1090" w:rsidRPr="00521054" w:rsidTr="00554667">
        <w:trPr>
          <w:trHeight w:val="155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строителей и работников смежных профессий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25.07.2013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1137799014385</w:t>
            </w:r>
          </w:p>
        </w:tc>
      </w:tr>
      <w:tr w:rsidR="008C1090" w:rsidRPr="00521054" w:rsidTr="00554667">
        <w:trPr>
          <w:trHeight w:val="16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02.09.2016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1167700063871</w:t>
            </w:r>
          </w:p>
        </w:tc>
      </w:tr>
      <w:tr w:rsidR="008C1090" w:rsidRPr="00521054" w:rsidTr="00554667">
        <w:trPr>
          <w:trHeight w:val="11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спортсменов и работников спортивных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1127799024847</w:t>
            </w:r>
          </w:p>
        </w:tc>
      </w:tr>
      <w:tr w:rsidR="008C1090" w:rsidRPr="00521054" w:rsidTr="00554667">
        <w:trPr>
          <w:trHeight w:val="14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1177700003690</w:t>
            </w:r>
          </w:p>
        </w:tc>
      </w:tr>
      <w:tr w:rsidR="008C1090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малого и среднего предпринимательства "Единение"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1027800000073</w:t>
            </w:r>
          </w:p>
        </w:tc>
      </w:tr>
      <w:tr w:rsidR="008C1090" w:rsidRPr="00521054" w:rsidTr="00554667">
        <w:trPr>
          <w:trHeight w:val="14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1177700018297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реставрационной сферы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11.05.2018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1187700008143</w:t>
            </w:r>
          </w:p>
        </w:tc>
      </w:tr>
      <w:tr w:rsidR="000C7FC3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Межрегиональное общественное движение "Югра"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07.12.2002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1028600003673</w:t>
            </w:r>
          </w:p>
        </w:tc>
      </w:tr>
      <w:tr w:rsidR="000C7FC3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инвалидов и ветеранов локальных войн и военных конфликтов «Содружество»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06.01.2003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1038605500537</w:t>
            </w:r>
          </w:p>
        </w:tc>
      </w:tr>
      <w:tr w:rsidR="000C7FC3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межрегиональная организация общественной организации "Всероссийский </w:t>
            </w:r>
            <w:proofErr w:type="spellStart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Электропрофсоюз</w:t>
            </w:r>
            <w:proofErr w:type="spellEnd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18.09.2002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1027200000431</w:t>
            </w:r>
          </w:p>
        </w:tc>
      </w:tr>
      <w:tr w:rsidR="000C7FC3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общественная организация "Организация ветеранов (пенсионеров) войны и труда </w:t>
            </w:r>
            <w:proofErr w:type="spellStart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Свердловской железной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22.10.2007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1078600003426</w:t>
            </w:r>
          </w:p>
        </w:tc>
      </w:tr>
      <w:tr w:rsidR="000C7FC3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"Союз морских пехотинцев и семей погибших защитников отечества"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1158600000734</w:t>
            </w:r>
          </w:p>
        </w:tc>
      </w:tr>
      <w:tr w:rsidR="000C7FC3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общественная организация по поддержке и развитию </w:t>
            </w:r>
            <w:proofErr w:type="spellStart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киберволонтерского</w:t>
            </w:r>
            <w:proofErr w:type="spellEnd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в Уральском федеральном округе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18.08.2021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1218600008043</w:t>
            </w:r>
          </w:p>
        </w:tc>
      </w:tr>
      <w:tr w:rsidR="00133C2B" w:rsidRPr="00521054" w:rsidTr="00554667">
        <w:trPr>
          <w:trHeight w:val="13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Всероссийской общественной организации ветеранов "БОЕВОЕ БРАТСТВО"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18.07.2006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1068600005198</w:t>
            </w:r>
          </w:p>
        </w:tc>
      </w:tr>
      <w:tr w:rsidR="00133C2B" w:rsidRPr="00521054" w:rsidTr="00554667">
        <w:trPr>
          <w:trHeight w:val="177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Объединенная первичная профсоюзная организация ПАО "Сургутнефтегаз"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Нефтегазстройпрофсоюза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22.12.2002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1028600005147</w:t>
            </w:r>
          </w:p>
        </w:tc>
      </w:tr>
      <w:tr w:rsidR="00133C2B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организация Профсоюза работников здравоохранения Российской Федерации Ханты-Мансийского автономного округа-Югры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22.11.2002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1028600003046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"Союз пенсионеров России" по Ханты-Мансийскому автономному округу - 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20.02.2007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1078600000390</w:t>
            </w:r>
          </w:p>
        </w:tc>
      </w:tr>
      <w:tr w:rsidR="00133C2B" w:rsidRPr="00521054" w:rsidTr="00554667">
        <w:trPr>
          <w:trHeight w:val="14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Ханты-Мансийского автономного округа - Югра Общероссийской общественной организации "Союз машиностроителей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05.09.2008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1088600001423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Ханты-Мансийском автономном округе - 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25.02.2014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1148600000229</w:t>
            </w:r>
          </w:p>
        </w:tc>
      </w:tr>
      <w:tr w:rsidR="00133C2B" w:rsidRPr="00521054" w:rsidTr="00554667">
        <w:trPr>
          <w:trHeight w:val="16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Общероссийского общественного движения в защиту прав и интересов потребителей "Объединение потребителей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29.05.2014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1148600000702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"Молодежная Ассамблея народов России "МЫ-РОССИЯНЕ" в Ханты-Мансийском автономном округе - 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1188600002128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"Союз Предпринимателей Югры" Ханты-Мансийского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02.12.2005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1058604159030</w:t>
            </w:r>
          </w:p>
        </w:tc>
      </w:tr>
      <w:tr w:rsidR="00133C2B" w:rsidRPr="00521054" w:rsidTr="00554667">
        <w:trPr>
          <w:trHeight w:val="14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региональная общественная организация "Центр объединения народов Дагестана "Дружба народов"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23.03.2007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1078600000808</w:t>
            </w:r>
          </w:p>
        </w:tc>
      </w:tr>
      <w:tr w:rsidR="00133C2B" w:rsidRPr="00521054" w:rsidTr="00554667">
        <w:trPr>
          <w:trHeight w:val="25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окружная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1028600002540</w:t>
            </w:r>
          </w:p>
        </w:tc>
      </w:tr>
      <w:tr w:rsidR="00133C2B" w:rsidRPr="00521054" w:rsidTr="00554667">
        <w:trPr>
          <w:trHeight w:val="21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органов внутренних дел по Ханты Мансийскому автономному округу - 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21.03.2003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1038605504497</w:t>
            </w:r>
          </w:p>
        </w:tc>
      </w:tr>
      <w:tr w:rsidR="00133C2B" w:rsidRPr="00521054" w:rsidTr="00554667">
        <w:trPr>
          <w:trHeight w:val="19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"Союз поисковых формирований Ханты-Мансийского автономного округа - Югра "Долг и Память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10.04.2009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1098600000421</w:t>
            </w:r>
          </w:p>
        </w:tc>
      </w:tr>
      <w:tr w:rsidR="00133C2B" w:rsidRPr="00521054" w:rsidTr="00554667">
        <w:trPr>
          <w:trHeight w:val="198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"ПЁС и КОТ" по ХМАО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12.05.2009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1098600000586</w:t>
            </w:r>
          </w:p>
        </w:tc>
      </w:tr>
      <w:tr w:rsidR="00133C2B" w:rsidRPr="00521054" w:rsidTr="00554667">
        <w:trPr>
          <w:trHeight w:val="167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региональная общественная организация "Федерация шахмат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20.01.2006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1068600000314</w:t>
            </w:r>
          </w:p>
        </w:tc>
      </w:tr>
      <w:tr w:rsidR="00133C2B" w:rsidRPr="00521054" w:rsidTr="00554667">
        <w:trPr>
          <w:trHeight w:val="168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окружная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1028600003816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"Спасение Югры"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22.12.2002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1028600005169</w:t>
            </w:r>
          </w:p>
        </w:tc>
      </w:tr>
      <w:tr w:rsidR="00133C2B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содействия развитию творчества, образования и науки Ханты-Мансийского автономного округа  Югры «Академия Природы»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09.04.2009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1098600000400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общественное движение инвалидов-колясочников Ханты-Мансийского автономного округа-Югры "ПРЕОБРАЗОВАНИЕ"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23.10.2007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1078600003459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региональная организация Общероссийской общественной организации "Всероссийское общество спасания на водах"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04.05.2008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1088600000807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16.07.2009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1098600000850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инвалидов "ЖИЗНЬ" Ханты-Мансийского автономного округа 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17.03.2008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1088600000543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культурная общественная организация Ханты-Мансийского автономного округа-Югры "Азербайджанцы"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02.02.2011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1118600000199</w:t>
            </w:r>
          </w:p>
        </w:tc>
      </w:tr>
      <w:tr w:rsidR="00133C2B" w:rsidRPr="00521054" w:rsidTr="00554667">
        <w:trPr>
          <w:trHeight w:val="14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окружная общественная организация общероссийской общественной организации "Российский Союз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07.05.2010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1108600000794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Ханты-Мансийского автономного округа-Югры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12.07.2010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1108600001146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войны в Афганистане Ханты-Мансийского автономного округа - Югры "БАГРАМ"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16.08.2010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1108600001333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"Чувашский Национально-Культурный Центр "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Туслах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" ("Дружба")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30.11.2010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1108600001971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Территориальная окружная организация Профсоюза работников физической культуры, спорта и туризма РФ Ханты-Мансийского автономного округа 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26.11.2010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1108600001950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Киокусинкай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20.04.2011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1118600000661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окружная общественная организация "Ветераны Пограничных войск -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11.10.2011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1118624000175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Общественное Движение "Христианско-Демократический Союз"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23.06.2011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1118600001080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Окружная общественная организация "Федерация бокса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1118624000417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восточного боевого единоборства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1138600001297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ХМАО-Югры содействия обеспечению безопасности и защиты интересов жителей города "Союз горожан"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20.02.2014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1148600000218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1148600000560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Местная общественная организация содействия развитию города Ханты-Мансийска "Трудовой Ханты-Мансийск"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31.07.2014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1148600000999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"Ветераны пограничных войск "Застава-86"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29.10.2014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1148600001252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24.04.2015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1158600000283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03.08.2015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1158600000712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общественное движение поддержки населения Ханты-Мансийского автономного округа - Югры "Гражданская солидарность"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21.06.2016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1168600050717</w:t>
            </w:r>
          </w:p>
        </w:tc>
      </w:tr>
      <w:tr w:rsidR="00133C2B" w:rsidRPr="00521054" w:rsidTr="00554667">
        <w:trPr>
          <w:trHeight w:val="14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"Федерация спорта слепых"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1178600000490</w:t>
            </w:r>
          </w:p>
        </w:tc>
      </w:tr>
      <w:tr w:rsidR="00133C2B" w:rsidRPr="00521054" w:rsidTr="00554667">
        <w:trPr>
          <w:trHeight w:val="16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"Союз поддержки творческой и научной интеллигенции и иных граждан "Компас гуманизма"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1178600000116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"Федерация спорта лиц с поражением опорно-двигательного аппарата"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1178600000105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"Федерация спорта глухих"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1178600000831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Молодежная Общественная Организация "Башкиры Югры"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1178600001436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ветеранов войск правопорядка по Ханты-Мансийскому автономному округу - 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29.01.2018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1188600000247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физкультурно-спортивной общественной организации "Федерация КУДО России" в Ханты-Мансийском автономном округе-Югре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1188600000797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содействия реабилитации и социальной адаптации инвалидов и граждан с ограниченными возможностями здоровья "Лига пациентов"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1188600000907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спортивно-прикладного собаководства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1188600000841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- спортивная общественная организация "Федерация функционального многоборья Ханты-Мансийского автономного округа -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1188600001204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Татаро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Башкирская общественная организация Ханты-Мансийского автономного округа-Югры "Юрюзань"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1188600000995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"Центр спортивной и оздоровительной аэробики Ханты-Мансийского автономного округа -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1188600001193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 поддержку семей с детьми-инвалидами и молодыми инвалидами Ханты-Мансийского автономного округа - Югры "Инклюзивный центр "Алые паруса"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1188600001369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благотворительная общественная организация Ханты-Мансийского автономного округа - Югры социальной поддержки граждан "Радуга"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1188600001512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фехтования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1208600000102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конного спорта Ханты-Мансийского автономного округа -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1188600001699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Джиу-Джитсу Ханты-Мансийского автономного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1188600001677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Тхэквондо ИТФ Ханты-Мансийского автономного округа - Югры"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1188600001700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региональная общественная организация инвалидов "Союз Чернобыль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1188600001996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общественное движение "Матери против наркотиков" в Ханты-Мансийском автономном округе-Югре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1188600002073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молодёжная общественная организация Ханты-Мансийского автономного округа-Югры "Эра Молодёжи"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1188600002029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социально-спортивная общественная организация Ханты-Мансийского автономного округа-Югры "Лидер"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1188600002172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парашютного спорта Ханты-Мансийского автономного округа-Югры"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1188600002030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организация Ханты-Мансийского автономного округа - Югры содействия развитию системы здравоохранения </w:t>
            </w: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"Здоровый регион"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1188600002062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"Историко-культурный просветительский центр "Музейная инициатива"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1198600000037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"Центр спортивного мототуризма"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1198600000323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1198600000488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Центр развития закаливания "Моржи Сургута"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1198600000730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спортивная общественная организация "Федерация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страйкбола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"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1198600000840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округа-Югры Центр комплексного благоустройства "Комфортная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25.07.2019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1198600001016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спортивный клуб "Сибирские внедорожники"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1198600001489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"Центр поддержки и развития физической культуры и спорта Ханты-Мансийского автономного округа -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1208600000234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"Проектный центр молодежных инициатив"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1208600002577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«Российский союз налогоплательщиков» в Ханты-Мансийском автономном округе-Югре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1198600001654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помощи и защиты прав инвалидов "Веста"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1198600001676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"Национально-культурный центр Чечено-Ингушского народа"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1208600000091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организация Ханты-Мансийского автономного округа-Югры "Здоровье </w:t>
            </w: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1208600000124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Ханты-Мансийского автономного округа - Югры "Югорское землячество"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1208600000135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организация Ханты-Мансийского автономного округа - Югры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Кинолого-фелинологический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центр "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ЗооСфера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1208600002038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 Югры «Ногайский национально-культурный центр «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Ногай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Эл» («Ногайский народ»)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1208600003622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округа-Югры "Поисковый центр Пропавших и погибших в Великой Отечественной войне "Победа"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1208600003413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"Всероссийская федерация спорта лиц с интеллектуальными нарушениями" в Ханты-Мансийском автономном округе- Югре"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1208600003567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бильярдного спорта Ханты-Мансийского автономного округа -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1208600003930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"Центр защиты животных" Ханты-Мансийского автономного округа-Югры"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1208600007725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водного поло Ханты-Мансийского автономного округа -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1208600008430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"Центр специальной спортивно-технической подготовки "Северный Спецназ"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04.06.2021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1218600005942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парусных видов спорта" Ханты-Мансийского автономного округа-Югры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1218600006569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организация "Ассоциация работников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медиасферы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-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1218600009902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округа-Югры содействия развитию образования и просвещения "Учитель-волонтер"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1228600003390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спортивного программирования Ханты-</w:t>
            </w: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Мансийского автономного округа-Югры"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1228600004522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Окружная общественная организация "Федерация баскетбола Ханты-Мансийского автономного округа -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13.08.2010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1108600001278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правозащитная организация Ханты-Мансийского автономного округа "МЫ ПРАВЫ"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15.11.2013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1138600001650</w:t>
            </w:r>
          </w:p>
        </w:tc>
      </w:tr>
      <w:tr w:rsidR="001F2540" w:rsidRPr="00764806" w:rsidTr="001F2540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40" w:rsidRPr="00133C2B" w:rsidRDefault="001F2540" w:rsidP="001F25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Белоярская районная профсоюзная организация работников образования и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23.12.2002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1028600005280</w:t>
            </w:r>
          </w:p>
        </w:tc>
      </w:tr>
      <w:tr w:rsidR="001F2540" w:rsidRPr="00764806" w:rsidTr="001F2540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40" w:rsidRPr="00133C2B" w:rsidRDefault="001F2540" w:rsidP="001F25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Местная женская общественная благотворительная организация по защите интересов женщин и детей Белоярского района "Надежда"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12.12.2002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1028600003948</w:t>
            </w:r>
          </w:p>
        </w:tc>
      </w:tr>
    </w:tbl>
    <w:p w:rsidR="00C151A7" w:rsidRPr="00764806" w:rsidRDefault="00C151A7">
      <w:pPr>
        <w:rPr>
          <w:color w:val="000000" w:themeColor="text1"/>
          <w:sz w:val="18"/>
          <w:szCs w:val="18"/>
        </w:rPr>
      </w:pPr>
    </w:p>
    <w:sectPr w:rsidR="00C151A7" w:rsidRPr="00764806" w:rsidSect="00830C76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682E"/>
    <w:multiLevelType w:val="hybridMultilevel"/>
    <w:tmpl w:val="AB28A400"/>
    <w:lvl w:ilvl="0" w:tplc="30743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03"/>
    <w:rsid w:val="000409E0"/>
    <w:rsid w:val="00041A44"/>
    <w:rsid w:val="000A6B73"/>
    <w:rsid w:val="000C7FC3"/>
    <w:rsid w:val="001044D5"/>
    <w:rsid w:val="00133C2B"/>
    <w:rsid w:val="00151817"/>
    <w:rsid w:val="00175C0D"/>
    <w:rsid w:val="001F2540"/>
    <w:rsid w:val="001F65CB"/>
    <w:rsid w:val="002B23B6"/>
    <w:rsid w:val="002B27C9"/>
    <w:rsid w:val="002E5DCA"/>
    <w:rsid w:val="00413792"/>
    <w:rsid w:val="00415DB3"/>
    <w:rsid w:val="00421869"/>
    <w:rsid w:val="00473605"/>
    <w:rsid w:val="00480A07"/>
    <w:rsid w:val="004A2E22"/>
    <w:rsid w:val="00500808"/>
    <w:rsid w:val="00521054"/>
    <w:rsid w:val="00554667"/>
    <w:rsid w:val="0055544A"/>
    <w:rsid w:val="005B22D2"/>
    <w:rsid w:val="007462DA"/>
    <w:rsid w:val="00764806"/>
    <w:rsid w:val="0078298B"/>
    <w:rsid w:val="00785AED"/>
    <w:rsid w:val="007B1348"/>
    <w:rsid w:val="007B2C26"/>
    <w:rsid w:val="007B4193"/>
    <w:rsid w:val="007D5A27"/>
    <w:rsid w:val="00826781"/>
    <w:rsid w:val="00830C76"/>
    <w:rsid w:val="00852969"/>
    <w:rsid w:val="0087460A"/>
    <w:rsid w:val="0088724B"/>
    <w:rsid w:val="008C1090"/>
    <w:rsid w:val="008D7A8B"/>
    <w:rsid w:val="008E27A1"/>
    <w:rsid w:val="009044D0"/>
    <w:rsid w:val="00915A88"/>
    <w:rsid w:val="00972877"/>
    <w:rsid w:val="009D0B82"/>
    <w:rsid w:val="009F4E58"/>
    <w:rsid w:val="00A52E0D"/>
    <w:rsid w:val="00A54F58"/>
    <w:rsid w:val="00A96A7E"/>
    <w:rsid w:val="00AA321F"/>
    <w:rsid w:val="00AC2C0D"/>
    <w:rsid w:val="00AC5241"/>
    <w:rsid w:val="00B55A44"/>
    <w:rsid w:val="00B63747"/>
    <w:rsid w:val="00B64603"/>
    <w:rsid w:val="00BA4A70"/>
    <w:rsid w:val="00BD3C96"/>
    <w:rsid w:val="00BE1FC4"/>
    <w:rsid w:val="00C151A7"/>
    <w:rsid w:val="00CF7B77"/>
    <w:rsid w:val="00DB476E"/>
    <w:rsid w:val="00DC09CF"/>
    <w:rsid w:val="00E2451F"/>
    <w:rsid w:val="00EA5ADB"/>
    <w:rsid w:val="00EB29C6"/>
    <w:rsid w:val="00ED5F6D"/>
    <w:rsid w:val="00EE38AD"/>
    <w:rsid w:val="00F3771E"/>
    <w:rsid w:val="00FB3DD9"/>
    <w:rsid w:val="00FD5483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1B51"/>
  <w15:docId w15:val="{D7C5F2D9-D140-426B-85F3-9AF7FFC1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B97E-190A-41B9-8ECC-258F93B1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50</Pages>
  <Words>8595</Words>
  <Characters>48998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 Александр Михайлович</dc:creator>
  <cp:keywords/>
  <dc:description/>
  <cp:lastModifiedBy>Кузнетцова Вера Владимировна</cp:lastModifiedBy>
  <cp:revision>16</cp:revision>
  <cp:lastPrinted>2023-06-21T07:04:00Z</cp:lastPrinted>
  <dcterms:created xsi:type="dcterms:W3CDTF">2022-06-20T07:01:00Z</dcterms:created>
  <dcterms:modified xsi:type="dcterms:W3CDTF">2023-06-23T04:21:00Z</dcterms:modified>
</cp:coreProperties>
</file>